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630" w:rsidRPr="00652086" w:rsidRDefault="00D36630" w:rsidP="00D36630">
      <w:pPr>
        <w:spacing w:after="0" w:line="240" w:lineRule="auto"/>
        <w:rPr>
          <w:rFonts w:ascii="Times New Roman" w:hAnsi="Times New Roman" w:cs="Times New Roman"/>
          <w:sz w:val="28"/>
          <w:szCs w:val="24"/>
        </w:rPr>
      </w:pPr>
      <w:r w:rsidRPr="00D02567">
        <w:rPr>
          <w:rFonts w:ascii="Times New Roman" w:hAnsi="Times New Roman" w:cs="Times New Roman"/>
          <w:sz w:val="28"/>
          <w:szCs w:val="24"/>
        </w:rPr>
        <w:t>Mrs. Berber</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p>
    <w:p w:rsidR="00D36630" w:rsidRPr="00652086" w:rsidRDefault="00D36630" w:rsidP="00D36630">
      <w:pPr>
        <w:spacing w:after="0" w:line="240" w:lineRule="auto"/>
        <w:rPr>
          <w:rFonts w:ascii="Times New Roman" w:hAnsi="Times New Roman" w:cs="Times New Roman"/>
          <w:sz w:val="28"/>
          <w:szCs w:val="24"/>
        </w:rPr>
      </w:pPr>
      <w:r w:rsidRPr="00652086">
        <w:rPr>
          <w:rFonts w:ascii="Times New Roman" w:hAnsi="Times New Roman" w:cs="Times New Roman"/>
          <w:sz w:val="28"/>
          <w:szCs w:val="24"/>
        </w:rPr>
        <w:t>7</w:t>
      </w:r>
      <w:r w:rsidRPr="00652086">
        <w:rPr>
          <w:rFonts w:ascii="Times New Roman" w:hAnsi="Times New Roman" w:cs="Times New Roman"/>
          <w:sz w:val="28"/>
          <w:szCs w:val="24"/>
          <w:vertAlign w:val="superscript"/>
        </w:rPr>
        <w:t>th</w:t>
      </w:r>
      <w:r w:rsidRPr="00652086">
        <w:rPr>
          <w:rFonts w:ascii="Times New Roman" w:hAnsi="Times New Roman" w:cs="Times New Roman"/>
          <w:sz w:val="28"/>
          <w:szCs w:val="24"/>
        </w:rPr>
        <w:t xml:space="preserve"> Grade Math, Room 33</w:t>
      </w:r>
    </w:p>
    <w:p w:rsidR="00D36630" w:rsidRDefault="00D36630" w:rsidP="00D36630">
      <w:pPr>
        <w:spacing w:after="0" w:line="240" w:lineRule="auto"/>
        <w:rPr>
          <w:rFonts w:ascii="Times New Roman" w:hAnsi="Times New Roman" w:cs="Times New Roman"/>
          <w:sz w:val="24"/>
          <w:szCs w:val="24"/>
        </w:rPr>
      </w:pPr>
    </w:p>
    <w:p w:rsidR="00D36630" w:rsidRDefault="00D36630" w:rsidP="00D36630">
      <w:pPr>
        <w:spacing w:after="0" w:line="240" w:lineRule="auto"/>
        <w:rPr>
          <w:rFonts w:ascii="Times New Roman" w:hAnsi="Times New Roman" w:cs="Times New Roman"/>
          <w:sz w:val="24"/>
          <w:szCs w:val="24"/>
        </w:rPr>
      </w:pPr>
      <w:r>
        <w:rPr>
          <w:rFonts w:ascii="Times New Roman" w:hAnsi="Times New Roman" w:cs="Times New Roman"/>
          <w:sz w:val="24"/>
          <w:szCs w:val="24"/>
        </w:rPr>
        <w:t>Welcome to 7</w:t>
      </w:r>
      <w:r w:rsidRPr="00296587">
        <w:rPr>
          <w:rFonts w:ascii="Times New Roman" w:hAnsi="Times New Roman" w:cs="Times New Roman"/>
          <w:sz w:val="24"/>
          <w:szCs w:val="24"/>
          <w:vertAlign w:val="superscript"/>
        </w:rPr>
        <w:t>th</w:t>
      </w:r>
      <w:r>
        <w:rPr>
          <w:rFonts w:ascii="Times New Roman" w:hAnsi="Times New Roman" w:cs="Times New Roman"/>
          <w:sz w:val="24"/>
          <w:szCs w:val="24"/>
        </w:rPr>
        <w:t xml:space="preserve"> grade math-Pre-Algebra! This year will be challenging as well as rewarding as you prepare for 8</w:t>
      </w:r>
      <w:r w:rsidRPr="00296587">
        <w:rPr>
          <w:rFonts w:ascii="Times New Roman" w:hAnsi="Times New Roman" w:cs="Times New Roman"/>
          <w:sz w:val="24"/>
          <w:szCs w:val="24"/>
          <w:vertAlign w:val="superscript"/>
        </w:rPr>
        <w:t>th</w:t>
      </w:r>
      <w:r>
        <w:rPr>
          <w:rFonts w:ascii="Times New Roman" w:hAnsi="Times New Roman" w:cs="Times New Roman"/>
          <w:sz w:val="24"/>
          <w:szCs w:val="24"/>
        </w:rPr>
        <w:t xml:space="preserve"> grade.  My goals are to teach you the 7</w:t>
      </w:r>
      <w:r w:rsidRPr="00296587">
        <w:rPr>
          <w:rFonts w:ascii="Times New Roman" w:hAnsi="Times New Roman" w:cs="Times New Roman"/>
          <w:sz w:val="24"/>
          <w:szCs w:val="24"/>
          <w:vertAlign w:val="superscript"/>
        </w:rPr>
        <w:t>th</w:t>
      </w:r>
      <w:r>
        <w:rPr>
          <w:rFonts w:ascii="Times New Roman" w:hAnsi="Times New Roman" w:cs="Times New Roman"/>
          <w:sz w:val="24"/>
          <w:szCs w:val="24"/>
        </w:rPr>
        <w:t xml:space="preserve"> grade math curriculum and prepare you for 8</w:t>
      </w:r>
      <w:r w:rsidRPr="00296587">
        <w:rPr>
          <w:rFonts w:ascii="Times New Roman" w:hAnsi="Times New Roman" w:cs="Times New Roman"/>
          <w:sz w:val="24"/>
          <w:szCs w:val="24"/>
          <w:vertAlign w:val="superscript"/>
        </w:rPr>
        <w:t>th</w:t>
      </w:r>
      <w:r>
        <w:rPr>
          <w:rFonts w:ascii="Times New Roman" w:hAnsi="Times New Roman" w:cs="Times New Roman"/>
          <w:sz w:val="24"/>
          <w:szCs w:val="24"/>
        </w:rPr>
        <w:t xml:space="preserve"> grade by helping you understand math.</w:t>
      </w:r>
    </w:p>
    <w:p w:rsidR="00D36630" w:rsidRDefault="00D36630" w:rsidP="00D36630">
      <w:pPr>
        <w:spacing w:after="0" w:line="240" w:lineRule="auto"/>
        <w:rPr>
          <w:rFonts w:ascii="Times New Roman" w:hAnsi="Times New Roman" w:cs="Times New Roman"/>
          <w:sz w:val="24"/>
          <w:szCs w:val="24"/>
        </w:rPr>
      </w:pPr>
    </w:p>
    <w:p w:rsidR="00D36630" w:rsidRPr="001E7819" w:rsidRDefault="00D36630" w:rsidP="00D36630">
      <w:pPr>
        <w:spacing w:after="0" w:line="240" w:lineRule="auto"/>
        <w:rPr>
          <w:rFonts w:ascii="Times New Roman" w:hAnsi="Times New Roman" w:cs="Times New Roman"/>
          <w:sz w:val="24"/>
          <w:szCs w:val="24"/>
          <w:u w:val="single"/>
        </w:rPr>
      </w:pPr>
      <w:r w:rsidRPr="001E7819">
        <w:rPr>
          <w:rFonts w:ascii="Times New Roman" w:hAnsi="Times New Roman" w:cs="Times New Roman"/>
          <w:sz w:val="24"/>
          <w:szCs w:val="24"/>
          <w:u w:val="single"/>
        </w:rPr>
        <w:t>Course Description:</w:t>
      </w:r>
    </w:p>
    <w:p w:rsidR="00D36630" w:rsidRDefault="00D36630" w:rsidP="00D3663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Pre-Algebra is a course that covers the California Content Standards for 7</w:t>
      </w:r>
      <w:r w:rsidRPr="009E6B8C">
        <w:rPr>
          <w:rFonts w:ascii="Times New Roman" w:hAnsi="Times New Roman" w:cs="Times New Roman"/>
          <w:sz w:val="24"/>
          <w:szCs w:val="24"/>
          <w:vertAlign w:val="superscript"/>
        </w:rPr>
        <w:t>th</w:t>
      </w:r>
      <w:r>
        <w:rPr>
          <w:rFonts w:ascii="Times New Roman" w:hAnsi="Times New Roman" w:cs="Times New Roman"/>
          <w:sz w:val="24"/>
          <w:szCs w:val="24"/>
        </w:rPr>
        <w:t xml:space="preserve"> grade math. We will be covering topics such as: Integer Operations, Rational Number Operations, Decimals and Percents, Measurements and Planar Figures, among many more.   </w:t>
      </w:r>
    </w:p>
    <w:p w:rsidR="00D36630" w:rsidRDefault="00D36630" w:rsidP="00D36630">
      <w:pPr>
        <w:spacing w:after="0" w:line="240" w:lineRule="auto"/>
        <w:ind w:left="720"/>
        <w:rPr>
          <w:rFonts w:ascii="Times New Roman" w:hAnsi="Times New Roman" w:cs="Times New Roman"/>
          <w:sz w:val="24"/>
          <w:szCs w:val="24"/>
        </w:rPr>
      </w:pPr>
    </w:p>
    <w:p w:rsidR="00D36630" w:rsidRPr="001E7819" w:rsidRDefault="00D36630" w:rsidP="00D36630">
      <w:pPr>
        <w:spacing w:after="0" w:line="240" w:lineRule="auto"/>
        <w:rPr>
          <w:rFonts w:ascii="Times New Roman" w:hAnsi="Times New Roman" w:cs="Times New Roman"/>
          <w:sz w:val="24"/>
          <w:szCs w:val="24"/>
          <w:u w:val="single"/>
        </w:rPr>
      </w:pPr>
      <w:r w:rsidRPr="001E7819">
        <w:rPr>
          <w:rFonts w:ascii="Times New Roman" w:hAnsi="Times New Roman" w:cs="Times New Roman"/>
          <w:sz w:val="24"/>
          <w:szCs w:val="24"/>
          <w:u w:val="single"/>
        </w:rPr>
        <w:t>Student Expectations:</w:t>
      </w:r>
    </w:p>
    <w:p w:rsidR="00D36630" w:rsidRDefault="00D36630" w:rsidP="00D36630">
      <w:pPr>
        <w:pStyle w:val="ListParagraph"/>
        <w:numPr>
          <w:ilvl w:val="0"/>
          <w:numId w:val="10"/>
        </w:numPr>
        <w:spacing w:after="0" w:line="240" w:lineRule="auto"/>
        <w:rPr>
          <w:rFonts w:ascii="Times New Roman" w:hAnsi="Times New Roman" w:cs="Times New Roman"/>
          <w:sz w:val="24"/>
          <w:szCs w:val="24"/>
        </w:rPr>
      </w:pPr>
      <w:r w:rsidRPr="00343C58">
        <w:rPr>
          <w:rFonts w:ascii="Times New Roman" w:hAnsi="Times New Roman" w:cs="Times New Roman"/>
          <w:sz w:val="24"/>
          <w:szCs w:val="24"/>
        </w:rPr>
        <w:t>Don’t interrupt other’s right to learn or my right to teach.</w:t>
      </w:r>
    </w:p>
    <w:p w:rsidR="00D36630" w:rsidRDefault="00D36630" w:rsidP="00D36630">
      <w:pPr>
        <w:pStyle w:val="ListParagraph"/>
        <w:numPr>
          <w:ilvl w:val="0"/>
          <w:numId w:val="10"/>
        </w:numPr>
        <w:spacing w:after="0" w:line="240" w:lineRule="auto"/>
        <w:rPr>
          <w:rFonts w:ascii="Times New Roman" w:hAnsi="Times New Roman" w:cs="Times New Roman"/>
          <w:sz w:val="24"/>
          <w:szCs w:val="24"/>
        </w:rPr>
      </w:pPr>
      <w:r w:rsidRPr="00343C58">
        <w:rPr>
          <w:rFonts w:ascii="Times New Roman" w:hAnsi="Times New Roman" w:cs="Times New Roman"/>
          <w:sz w:val="24"/>
          <w:szCs w:val="24"/>
        </w:rPr>
        <w:t xml:space="preserve">Bring all of your materials EVERY day. </w:t>
      </w:r>
    </w:p>
    <w:p w:rsidR="00D36630" w:rsidRDefault="00D36630" w:rsidP="00D36630">
      <w:pPr>
        <w:pStyle w:val="ListParagraph"/>
        <w:numPr>
          <w:ilvl w:val="0"/>
          <w:numId w:val="10"/>
        </w:numPr>
        <w:spacing w:after="0" w:line="240" w:lineRule="auto"/>
        <w:rPr>
          <w:rFonts w:ascii="Times New Roman" w:hAnsi="Times New Roman" w:cs="Times New Roman"/>
          <w:sz w:val="24"/>
          <w:szCs w:val="24"/>
        </w:rPr>
      </w:pPr>
      <w:r w:rsidRPr="00343C58">
        <w:rPr>
          <w:rFonts w:ascii="Times New Roman" w:hAnsi="Times New Roman" w:cs="Times New Roman"/>
          <w:sz w:val="24"/>
          <w:szCs w:val="24"/>
        </w:rPr>
        <w:t>Raise your hand and wait for permission to speak.</w:t>
      </w:r>
    </w:p>
    <w:p w:rsidR="00D36630" w:rsidRDefault="00D36630" w:rsidP="00D36630">
      <w:pPr>
        <w:pStyle w:val="ListParagraph"/>
        <w:numPr>
          <w:ilvl w:val="0"/>
          <w:numId w:val="10"/>
        </w:numPr>
        <w:spacing w:after="0" w:line="240" w:lineRule="auto"/>
        <w:rPr>
          <w:rFonts w:ascii="Times New Roman" w:hAnsi="Times New Roman" w:cs="Times New Roman"/>
          <w:sz w:val="24"/>
          <w:szCs w:val="24"/>
        </w:rPr>
      </w:pPr>
      <w:r w:rsidRPr="00343C58">
        <w:rPr>
          <w:rFonts w:ascii="Times New Roman" w:hAnsi="Times New Roman" w:cs="Times New Roman"/>
          <w:sz w:val="24"/>
          <w:szCs w:val="24"/>
        </w:rPr>
        <w:t>Follow directions the first time they are given.</w:t>
      </w:r>
    </w:p>
    <w:p w:rsidR="00D36630" w:rsidRDefault="00D36630" w:rsidP="00D36630">
      <w:pPr>
        <w:pStyle w:val="ListParagraph"/>
        <w:numPr>
          <w:ilvl w:val="0"/>
          <w:numId w:val="10"/>
        </w:numPr>
        <w:spacing w:after="0" w:line="240" w:lineRule="auto"/>
        <w:rPr>
          <w:rFonts w:ascii="Times New Roman" w:hAnsi="Times New Roman" w:cs="Times New Roman"/>
          <w:sz w:val="24"/>
          <w:szCs w:val="24"/>
        </w:rPr>
      </w:pPr>
      <w:r w:rsidRPr="00343C58">
        <w:rPr>
          <w:rFonts w:ascii="Times New Roman" w:hAnsi="Times New Roman" w:cs="Times New Roman"/>
          <w:sz w:val="24"/>
          <w:szCs w:val="24"/>
        </w:rPr>
        <w:t>No put-downs.</w:t>
      </w:r>
    </w:p>
    <w:p w:rsidR="00D36630" w:rsidRPr="00343C58" w:rsidRDefault="00D36630" w:rsidP="00D36630">
      <w:pPr>
        <w:pStyle w:val="ListParagraph"/>
        <w:numPr>
          <w:ilvl w:val="0"/>
          <w:numId w:val="10"/>
        </w:numPr>
        <w:spacing w:after="0" w:line="240" w:lineRule="auto"/>
        <w:rPr>
          <w:rFonts w:ascii="Times New Roman" w:hAnsi="Times New Roman" w:cs="Times New Roman"/>
          <w:sz w:val="24"/>
          <w:szCs w:val="24"/>
        </w:rPr>
      </w:pPr>
      <w:r w:rsidRPr="00343C58">
        <w:rPr>
          <w:rFonts w:ascii="Times New Roman" w:hAnsi="Times New Roman" w:cs="Times New Roman"/>
          <w:sz w:val="24"/>
          <w:szCs w:val="24"/>
        </w:rPr>
        <w:t>There is no “arguing with the ref.” If you disagree with the teacher’s decision, wait until after class/school to express your opinion.</w:t>
      </w:r>
    </w:p>
    <w:p w:rsidR="00D36630" w:rsidRDefault="00D36630" w:rsidP="00D36630">
      <w:pPr>
        <w:spacing w:after="0" w:line="240" w:lineRule="auto"/>
        <w:rPr>
          <w:rFonts w:ascii="Times New Roman" w:hAnsi="Times New Roman" w:cs="Times New Roman"/>
          <w:sz w:val="24"/>
          <w:szCs w:val="24"/>
        </w:rPr>
      </w:pPr>
    </w:p>
    <w:p w:rsidR="00D36630" w:rsidRDefault="00D36630" w:rsidP="00D36630">
      <w:pPr>
        <w:spacing w:after="0" w:line="240" w:lineRule="auto"/>
        <w:rPr>
          <w:rFonts w:ascii="Times New Roman" w:hAnsi="Times New Roman" w:cs="Times New Roman"/>
          <w:sz w:val="24"/>
          <w:szCs w:val="24"/>
        </w:rPr>
      </w:pPr>
      <w:r>
        <w:rPr>
          <w:rFonts w:ascii="Times New Roman" w:hAnsi="Times New Roman" w:cs="Times New Roman"/>
          <w:sz w:val="24"/>
          <w:szCs w:val="24"/>
        </w:rPr>
        <w:t>All students are expected to follow the Student Expectations outlined above, as well as ALL the guidelines and policies in the school’s Student Handbook. The following consequences will be given, if infractions of the Student Expectations occur:</w:t>
      </w:r>
    </w:p>
    <w:p w:rsidR="00D36630" w:rsidRDefault="00D36630" w:rsidP="00D36630">
      <w:pPr>
        <w:spacing w:after="0" w:line="240" w:lineRule="auto"/>
        <w:rPr>
          <w:rFonts w:ascii="Times New Roman" w:hAnsi="Times New Roman" w:cs="Times New Roman"/>
          <w:sz w:val="24"/>
          <w:szCs w:val="24"/>
        </w:rPr>
      </w:pPr>
    </w:p>
    <w:p w:rsidR="00D36630" w:rsidRDefault="00D36630" w:rsidP="00D36630">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Warning</w:t>
      </w:r>
    </w:p>
    <w:p w:rsidR="00D36630" w:rsidRDefault="00D36630" w:rsidP="00D36630">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Seat movement</w:t>
      </w:r>
    </w:p>
    <w:p w:rsidR="00D36630" w:rsidRDefault="00D36630" w:rsidP="00D36630">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Call home, or letter to parents/guardians</w:t>
      </w:r>
    </w:p>
    <w:p w:rsidR="00D36630" w:rsidRDefault="00D36630" w:rsidP="00D36630">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“Chill-out”: students are required to leave the room and fill out the chill-out form in the office</w:t>
      </w:r>
    </w:p>
    <w:p w:rsidR="00D36630" w:rsidRDefault="00D36630" w:rsidP="00D36630">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Detention: 1</w:t>
      </w:r>
      <w:r w:rsidRPr="0031539F">
        <w:rPr>
          <w:rFonts w:ascii="Times New Roman" w:hAnsi="Times New Roman" w:cs="Times New Roman"/>
          <w:sz w:val="24"/>
          <w:szCs w:val="24"/>
          <w:vertAlign w:val="superscript"/>
        </w:rPr>
        <w:t>st</w:t>
      </w:r>
      <w:r>
        <w:rPr>
          <w:rFonts w:ascii="Times New Roman" w:hAnsi="Times New Roman" w:cs="Times New Roman"/>
          <w:sz w:val="24"/>
          <w:szCs w:val="24"/>
        </w:rPr>
        <w:t xml:space="preserve"> = 15 minutes, 2</w:t>
      </w:r>
      <w:r w:rsidRPr="0031539F">
        <w:rPr>
          <w:rFonts w:ascii="Times New Roman" w:hAnsi="Times New Roman" w:cs="Times New Roman"/>
          <w:sz w:val="24"/>
          <w:szCs w:val="24"/>
          <w:vertAlign w:val="superscript"/>
        </w:rPr>
        <w:t>nd</w:t>
      </w:r>
      <w:r>
        <w:rPr>
          <w:rFonts w:ascii="Times New Roman" w:hAnsi="Times New Roman" w:cs="Times New Roman"/>
          <w:sz w:val="24"/>
          <w:szCs w:val="24"/>
        </w:rPr>
        <w:t xml:space="preserve"> = 30 minutes, 3</w:t>
      </w:r>
      <w:r w:rsidRPr="0031539F">
        <w:rPr>
          <w:rFonts w:ascii="Times New Roman" w:hAnsi="Times New Roman" w:cs="Times New Roman"/>
          <w:sz w:val="24"/>
          <w:szCs w:val="24"/>
          <w:vertAlign w:val="superscript"/>
        </w:rPr>
        <w:t>rd</w:t>
      </w:r>
      <w:r>
        <w:rPr>
          <w:rFonts w:ascii="Times New Roman" w:hAnsi="Times New Roman" w:cs="Times New Roman"/>
          <w:sz w:val="24"/>
          <w:szCs w:val="24"/>
        </w:rPr>
        <w:t xml:space="preserve"> = referral</w:t>
      </w:r>
    </w:p>
    <w:p w:rsidR="00D36630" w:rsidRDefault="00D36630" w:rsidP="00D36630">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Office referral: Teacher-Student-Parent-Administrator Conference</w:t>
      </w:r>
    </w:p>
    <w:p w:rsidR="00D36630" w:rsidRDefault="00D36630" w:rsidP="00D36630">
      <w:pPr>
        <w:pStyle w:val="ListParagraph"/>
        <w:spacing w:after="0" w:line="240" w:lineRule="auto"/>
        <w:ind w:left="1080"/>
        <w:rPr>
          <w:rFonts w:ascii="Times New Roman" w:hAnsi="Times New Roman" w:cs="Times New Roman"/>
          <w:sz w:val="24"/>
          <w:szCs w:val="24"/>
        </w:rPr>
      </w:pPr>
    </w:p>
    <w:p w:rsidR="00D36630" w:rsidRDefault="00D36630" w:rsidP="00D36630">
      <w:pPr>
        <w:pStyle w:val="ListParagraph"/>
        <w:spacing w:after="0" w:line="240" w:lineRule="auto"/>
        <w:ind w:left="1080"/>
        <w:rPr>
          <w:rFonts w:ascii="Times New Roman" w:hAnsi="Times New Roman" w:cs="Times New Roman"/>
          <w:sz w:val="24"/>
          <w:szCs w:val="24"/>
        </w:rPr>
      </w:pPr>
    </w:p>
    <w:p w:rsidR="00D36630" w:rsidRPr="0031539F" w:rsidRDefault="00D36630" w:rsidP="00D36630">
      <w:pPr>
        <w:spacing w:after="0" w:line="240" w:lineRule="auto"/>
        <w:rPr>
          <w:rFonts w:ascii="Times New Roman" w:hAnsi="Times New Roman" w:cs="Times New Roman"/>
          <w:sz w:val="24"/>
          <w:szCs w:val="24"/>
        </w:rPr>
      </w:pPr>
      <w:r>
        <w:rPr>
          <w:rFonts w:ascii="Times New Roman" w:hAnsi="Times New Roman" w:cs="Times New Roman"/>
          <w:sz w:val="24"/>
          <w:szCs w:val="24"/>
        </w:rPr>
        <w:t>** When a detention is given, a student has until the end of the following day to serve or it will turn into a referral.</w:t>
      </w:r>
    </w:p>
    <w:p w:rsidR="00D36630" w:rsidRDefault="00D36630" w:rsidP="00D36630">
      <w:pPr>
        <w:spacing w:after="0" w:line="240" w:lineRule="auto"/>
        <w:rPr>
          <w:rFonts w:ascii="Times New Roman" w:hAnsi="Times New Roman" w:cs="Times New Roman"/>
          <w:sz w:val="24"/>
          <w:szCs w:val="24"/>
        </w:rPr>
      </w:pPr>
    </w:p>
    <w:p w:rsidR="00D36630" w:rsidRDefault="00D36630" w:rsidP="00D36630">
      <w:pPr>
        <w:spacing w:after="0" w:line="240" w:lineRule="auto"/>
        <w:rPr>
          <w:rFonts w:ascii="Times New Roman" w:hAnsi="Times New Roman" w:cs="Times New Roman"/>
          <w:sz w:val="24"/>
          <w:szCs w:val="24"/>
        </w:rPr>
      </w:pPr>
    </w:p>
    <w:p w:rsidR="00D36630" w:rsidRDefault="00D36630" w:rsidP="00D36630">
      <w:pPr>
        <w:spacing w:after="0" w:line="240" w:lineRule="auto"/>
        <w:rPr>
          <w:rFonts w:ascii="Times New Roman" w:hAnsi="Times New Roman" w:cs="Times New Roman"/>
          <w:sz w:val="24"/>
          <w:szCs w:val="24"/>
          <w:u w:val="single"/>
        </w:rPr>
      </w:pPr>
    </w:p>
    <w:p w:rsidR="00192CFD" w:rsidRDefault="00192CFD" w:rsidP="00D36630">
      <w:pPr>
        <w:spacing w:after="0" w:line="240" w:lineRule="auto"/>
        <w:rPr>
          <w:rFonts w:ascii="Times New Roman" w:hAnsi="Times New Roman" w:cs="Times New Roman"/>
          <w:sz w:val="24"/>
          <w:szCs w:val="24"/>
          <w:u w:val="single"/>
        </w:rPr>
      </w:pPr>
    </w:p>
    <w:p w:rsidR="00192CFD" w:rsidRDefault="00192CFD" w:rsidP="00D36630">
      <w:pPr>
        <w:spacing w:after="0" w:line="240" w:lineRule="auto"/>
        <w:rPr>
          <w:rFonts w:ascii="Times New Roman" w:hAnsi="Times New Roman" w:cs="Times New Roman"/>
          <w:sz w:val="24"/>
          <w:szCs w:val="24"/>
          <w:u w:val="single"/>
        </w:rPr>
      </w:pPr>
    </w:p>
    <w:p w:rsidR="00192CFD" w:rsidRDefault="00192CFD" w:rsidP="00D36630">
      <w:pPr>
        <w:spacing w:after="0" w:line="240" w:lineRule="auto"/>
        <w:rPr>
          <w:rFonts w:ascii="Times New Roman" w:hAnsi="Times New Roman" w:cs="Times New Roman"/>
          <w:sz w:val="24"/>
          <w:szCs w:val="24"/>
          <w:u w:val="single"/>
        </w:rPr>
      </w:pPr>
    </w:p>
    <w:p w:rsidR="00192CFD" w:rsidRDefault="00192CFD" w:rsidP="00D36630">
      <w:pPr>
        <w:spacing w:after="0" w:line="240" w:lineRule="auto"/>
        <w:rPr>
          <w:rFonts w:ascii="Times New Roman" w:hAnsi="Times New Roman" w:cs="Times New Roman"/>
          <w:sz w:val="24"/>
          <w:szCs w:val="24"/>
          <w:u w:val="single"/>
        </w:rPr>
      </w:pPr>
    </w:p>
    <w:p w:rsidR="00192CFD" w:rsidRDefault="00192CFD" w:rsidP="00D36630">
      <w:pPr>
        <w:spacing w:after="0" w:line="240" w:lineRule="auto"/>
        <w:rPr>
          <w:rFonts w:ascii="Times New Roman" w:hAnsi="Times New Roman" w:cs="Times New Roman"/>
          <w:sz w:val="24"/>
          <w:szCs w:val="24"/>
          <w:u w:val="single"/>
        </w:rPr>
      </w:pPr>
    </w:p>
    <w:p w:rsidR="00192CFD" w:rsidRDefault="00192CFD" w:rsidP="00D36630">
      <w:pPr>
        <w:spacing w:after="0" w:line="240" w:lineRule="auto"/>
        <w:rPr>
          <w:rFonts w:ascii="Times New Roman" w:hAnsi="Times New Roman" w:cs="Times New Roman"/>
          <w:sz w:val="24"/>
          <w:szCs w:val="24"/>
          <w:u w:val="single"/>
        </w:rPr>
      </w:pPr>
    </w:p>
    <w:p w:rsidR="00192CFD" w:rsidRDefault="00192CFD" w:rsidP="00D36630">
      <w:pPr>
        <w:spacing w:after="0" w:line="240" w:lineRule="auto"/>
        <w:rPr>
          <w:rFonts w:ascii="Times New Roman" w:hAnsi="Times New Roman" w:cs="Times New Roman"/>
          <w:sz w:val="24"/>
          <w:szCs w:val="24"/>
          <w:u w:val="single"/>
        </w:rPr>
      </w:pPr>
    </w:p>
    <w:p w:rsidR="00192CFD" w:rsidRDefault="00192CFD" w:rsidP="00D36630">
      <w:pPr>
        <w:spacing w:after="0" w:line="240" w:lineRule="auto"/>
        <w:rPr>
          <w:rFonts w:ascii="Times New Roman" w:hAnsi="Times New Roman" w:cs="Times New Roman"/>
          <w:sz w:val="24"/>
          <w:szCs w:val="24"/>
          <w:u w:val="single"/>
        </w:rPr>
      </w:pPr>
    </w:p>
    <w:p w:rsidR="00192CFD" w:rsidRDefault="00192CFD" w:rsidP="00D36630">
      <w:pPr>
        <w:spacing w:after="0" w:line="240" w:lineRule="auto"/>
        <w:rPr>
          <w:rFonts w:ascii="Times New Roman" w:hAnsi="Times New Roman" w:cs="Times New Roman"/>
          <w:sz w:val="24"/>
          <w:szCs w:val="24"/>
          <w:u w:val="single"/>
        </w:rPr>
      </w:pPr>
    </w:p>
    <w:p w:rsidR="00192CFD" w:rsidRDefault="00192CFD" w:rsidP="00D36630">
      <w:pPr>
        <w:spacing w:after="0" w:line="240" w:lineRule="auto"/>
        <w:rPr>
          <w:rFonts w:ascii="Times New Roman" w:hAnsi="Times New Roman" w:cs="Times New Roman"/>
          <w:sz w:val="24"/>
          <w:szCs w:val="24"/>
          <w:u w:val="single"/>
        </w:rPr>
      </w:pPr>
    </w:p>
    <w:p w:rsidR="00192CFD" w:rsidRDefault="00192CFD" w:rsidP="00D36630">
      <w:pPr>
        <w:spacing w:after="0" w:line="240" w:lineRule="auto"/>
        <w:rPr>
          <w:rFonts w:ascii="Times New Roman" w:hAnsi="Times New Roman" w:cs="Times New Roman"/>
          <w:sz w:val="24"/>
          <w:szCs w:val="24"/>
          <w:u w:val="single"/>
        </w:rPr>
      </w:pPr>
    </w:p>
    <w:p w:rsidR="00192CFD" w:rsidRDefault="00192CFD" w:rsidP="00D36630">
      <w:pPr>
        <w:spacing w:after="0" w:line="240" w:lineRule="auto"/>
        <w:rPr>
          <w:rFonts w:ascii="Times New Roman" w:hAnsi="Times New Roman" w:cs="Times New Roman"/>
          <w:sz w:val="24"/>
          <w:szCs w:val="24"/>
          <w:u w:val="single"/>
        </w:rPr>
      </w:pPr>
    </w:p>
    <w:p w:rsidR="00192CFD" w:rsidRDefault="00192CFD" w:rsidP="00D36630">
      <w:pPr>
        <w:spacing w:after="0" w:line="240" w:lineRule="auto"/>
        <w:rPr>
          <w:rFonts w:ascii="Times New Roman" w:hAnsi="Times New Roman" w:cs="Times New Roman"/>
          <w:sz w:val="24"/>
          <w:szCs w:val="24"/>
          <w:u w:val="single"/>
        </w:rPr>
      </w:pPr>
    </w:p>
    <w:p w:rsidR="00D36630" w:rsidRPr="001E7819" w:rsidRDefault="00D36630" w:rsidP="00D36630">
      <w:pPr>
        <w:spacing w:after="0" w:line="240" w:lineRule="auto"/>
        <w:rPr>
          <w:rFonts w:ascii="Times New Roman" w:hAnsi="Times New Roman" w:cs="Times New Roman"/>
          <w:sz w:val="24"/>
          <w:szCs w:val="24"/>
          <w:u w:val="single"/>
        </w:rPr>
      </w:pPr>
      <w:r w:rsidRPr="001E7819">
        <w:rPr>
          <w:rFonts w:ascii="Times New Roman" w:hAnsi="Times New Roman" w:cs="Times New Roman"/>
          <w:sz w:val="24"/>
          <w:szCs w:val="24"/>
          <w:u w:val="single"/>
        </w:rPr>
        <w:lastRenderedPageBreak/>
        <w:t>Grading Policies:</w:t>
      </w:r>
    </w:p>
    <w:p w:rsidR="000067C8" w:rsidRDefault="00D36630" w:rsidP="000067C8">
      <w:r>
        <w:rPr>
          <w:rFonts w:ascii="Times New Roman" w:hAnsi="Times New Roman" w:cs="Times New Roman"/>
          <w:sz w:val="24"/>
          <w:szCs w:val="24"/>
        </w:rPr>
        <w:tab/>
        <w:t xml:space="preserve">Grades are calculated on the following: Assessment Performance, Classroom Participation, </w:t>
      </w:r>
      <w:r w:rsidR="00192CFD">
        <w:rPr>
          <w:rFonts w:ascii="Times New Roman" w:hAnsi="Times New Roman" w:cs="Times New Roman"/>
          <w:sz w:val="24"/>
          <w:szCs w:val="24"/>
        </w:rPr>
        <w:t xml:space="preserve">Projects, </w:t>
      </w:r>
      <w:r>
        <w:rPr>
          <w:rFonts w:ascii="Times New Roman" w:hAnsi="Times New Roman" w:cs="Times New Roman"/>
          <w:sz w:val="24"/>
          <w:szCs w:val="24"/>
        </w:rPr>
        <w:t>a</w:t>
      </w:r>
      <w:r w:rsidR="000067C8">
        <w:rPr>
          <w:rFonts w:ascii="Times New Roman" w:hAnsi="Times New Roman" w:cs="Times New Roman"/>
          <w:sz w:val="24"/>
          <w:szCs w:val="24"/>
        </w:rPr>
        <w:t xml:space="preserve">nd Homework.  </w:t>
      </w:r>
    </w:p>
    <w:p w:rsidR="00D36630" w:rsidRDefault="00D36630" w:rsidP="00D36630">
      <w:pPr>
        <w:spacing w:after="0" w:line="240" w:lineRule="auto"/>
        <w:rPr>
          <w:rFonts w:ascii="Times New Roman" w:hAnsi="Times New Roman" w:cs="Times New Roman"/>
          <w:sz w:val="24"/>
          <w:szCs w:val="24"/>
        </w:rPr>
      </w:pPr>
      <w:r>
        <w:rPr>
          <w:rFonts w:ascii="Times New Roman" w:hAnsi="Times New Roman" w:cs="Times New Roman"/>
          <w:sz w:val="24"/>
          <w:szCs w:val="24"/>
        </w:rPr>
        <w:t>The scale below will determine the final grade for each trimester.</w:t>
      </w:r>
    </w:p>
    <w:p w:rsidR="00D36630" w:rsidRDefault="00D36630" w:rsidP="00D36630">
      <w:pPr>
        <w:spacing w:after="0" w:line="240" w:lineRule="auto"/>
        <w:rPr>
          <w:rFonts w:ascii="Times New Roman" w:hAnsi="Times New Roman" w:cs="Times New Roman"/>
          <w:sz w:val="24"/>
          <w:szCs w:val="24"/>
        </w:rPr>
      </w:pPr>
    </w:p>
    <w:p w:rsidR="00D36630" w:rsidRDefault="00D36630" w:rsidP="00D36630">
      <w:pPr>
        <w:spacing w:after="0" w:line="240" w:lineRule="auto"/>
        <w:ind w:left="2160" w:firstLine="360"/>
      </w:pPr>
      <w:r>
        <w:t>A+</w:t>
      </w:r>
      <w:r w:rsidRPr="000622AE">
        <w:tab/>
      </w:r>
      <w:r w:rsidRPr="000622AE">
        <w:tab/>
      </w:r>
      <w:r>
        <w:t>98</w:t>
      </w:r>
      <w:r>
        <w:tab/>
      </w:r>
      <w:r>
        <w:tab/>
        <w:t>100</w:t>
      </w:r>
    </w:p>
    <w:p w:rsidR="00D36630" w:rsidRDefault="00D36630" w:rsidP="00D36630">
      <w:pPr>
        <w:spacing w:after="0" w:line="240" w:lineRule="auto"/>
        <w:ind w:left="2520"/>
      </w:pPr>
      <w:r>
        <w:t>A</w:t>
      </w:r>
      <w:r>
        <w:tab/>
      </w:r>
      <w:r>
        <w:tab/>
        <w:t>93</w:t>
      </w:r>
      <w:r>
        <w:tab/>
      </w:r>
      <w:r>
        <w:tab/>
        <w:t xml:space="preserve"> 97</w:t>
      </w:r>
    </w:p>
    <w:p w:rsidR="00D36630" w:rsidRDefault="00D36630" w:rsidP="00D36630">
      <w:pPr>
        <w:spacing w:after="0" w:line="240" w:lineRule="auto"/>
        <w:ind w:left="2520"/>
      </w:pPr>
      <w:r>
        <w:t>A-</w:t>
      </w:r>
      <w:r>
        <w:tab/>
      </w:r>
      <w:r>
        <w:tab/>
        <w:t>90</w:t>
      </w:r>
      <w:r>
        <w:tab/>
      </w:r>
      <w:r>
        <w:tab/>
        <w:t xml:space="preserve"> 92</w:t>
      </w:r>
    </w:p>
    <w:p w:rsidR="00D36630" w:rsidRDefault="00D36630" w:rsidP="00D36630">
      <w:pPr>
        <w:spacing w:after="0" w:line="240" w:lineRule="auto"/>
        <w:ind w:left="2520"/>
      </w:pPr>
      <w:r>
        <w:t>B+</w:t>
      </w:r>
      <w:r>
        <w:tab/>
      </w:r>
      <w:r>
        <w:tab/>
        <w:t>88</w:t>
      </w:r>
      <w:r>
        <w:tab/>
      </w:r>
      <w:r>
        <w:tab/>
        <w:t xml:space="preserve"> 89</w:t>
      </w:r>
    </w:p>
    <w:p w:rsidR="00D36630" w:rsidRDefault="00D36630" w:rsidP="00D36630">
      <w:pPr>
        <w:spacing w:after="0" w:line="240" w:lineRule="auto"/>
        <w:ind w:left="2520"/>
      </w:pPr>
      <w:r>
        <w:t>B</w:t>
      </w:r>
      <w:r>
        <w:tab/>
      </w:r>
      <w:r>
        <w:tab/>
        <w:t>83</w:t>
      </w:r>
      <w:r>
        <w:tab/>
      </w:r>
      <w:r>
        <w:tab/>
        <w:t xml:space="preserve"> 87</w:t>
      </w:r>
    </w:p>
    <w:p w:rsidR="00D36630" w:rsidRDefault="00D36630" w:rsidP="00D36630">
      <w:pPr>
        <w:spacing w:after="0" w:line="240" w:lineRule="auto"/>
        <w:ind w:left="2520"/>
      </w:pPr>
      <w:r>
        <w:t>B-</w:t>
      </w:r>
      <w:r>
        <w:tab/>
      </w:r>
      <w:r>
        <w:tab/>
        <w:t>80</w:t>
      </w:r>
      <w:r>
        <w:tab/>
      </w:r>
      <w:r>
        <w:tab/>
        <w:t xml:space="preserve"> 82</w:t>
      </w:r>
    </w:p>
    <w:p w:rsidR="00D36630" w:rsidRDefault="00D36630" w:rsidP="00D36630">
      <w:pPr>
        <w:spacing w:after="0" w:line="240" w:lineRule="auto"/>
        <w:ind w:left="2520"/>
      </w:pPr>
      <w:r>
        <w:t>C+</w:t>
      </w:r>
      <w:r>
        <w:tab/>
      </w:r>
      <w:r>
        <w:tab/>
        <w:t>78</w:t>
      </w:r>
      <w:r>
        <w:tab/>
      </w:r>
      <w:r>
        <w:tab/>
        <w:t xml:space="preserve"> 79</w:t>
      </w:r>
    </w:p>
    <w:p w:rsidR="00D36630" w:rsidRDefault="00D36630" w:rsidP="00D36630">
      <w:pPr>
        <w:spacing w:after="0" w:line="240" w:lineRule="auto"/>
        <w:ind w:left="2520"/>
      </w:pPr>
      <w:r>
        <w:t>C</w:t>
      </w:r>
      <w:r>
        <w:tab/>
      </w:r>
      <w:r>
        <w:tab/>
        <w:t>73</w:t>
      </w:r>
      <w:r>
        <w:tab/>
      </w:r>
      <w:r>
        <w:tab/>
        <w:t xml:space="preserve"> 77</w:t>
      </w:r>
    </w:p>
    <w:p w:rsidR="00D36630" w:rsidRDefault="00D36630" w:rsidP="00D36630">
      <w:pPr>
        <w:spacing w:after="0" w:line="240" w:lineRule="auto"/>
        <w:ind w:left="2520"/>
      </w:pPr>
      <w:r>
        <w:t>C-</w:t>
      </w:r>
      <w:r>
        <w:tab/>
      </w:r>
      <w:r>
        <w:tab/>
        <w:t>70</w:t>
      </w:r>
      <w:r>
        <w:tab/>
      </w:r>
      <w:r>
        <w:tab/>
        <w:t xml:space="preserve"> 72</w:t>
      </w:r>
    </w:p>
    <w:p w:rsidR="00D36630" w:rsidRDefault="00D36630" w:rsidP="00D36630">
      <w:pPr>
        <w:spacing w:after="0" w:line="240" w:lineRule="auto"/>
        <w:ind w:left="2520"/>
      </w:pPr>
      <w:r>
        <w:t>D+</w:t>
      </w:r>
      <w:r>
        <w:tab/>
      </w:r>
      <w:r>
        <w:tab/>
        <w:t>68</w:t>
      </w:r>
      <w:r>
        <w:tab/>
      </w:r>
      <w:r>
        <w:tab/>
        <w:t xml:space="preserve"> 69</w:t>
      </w:r>
    </w:p>
    <w:p w:rsidR="00D36630" w:rsidRDefault="00D36630" w:rsidP="00D36630">
      <w:pPr>
        <w:spacing w:after="0" w:line="240" w:lineRule="auto"/>
        <w:ind w:left="2520"/>
      </w:pPr>
      <w:r>
        <w:t>D</w:t>
      </w:r>
      <w:r>
        <w:tab/>
      </w:r>
      <w:r>
        <w:tab/>
        <w:t>63</w:t>
      </w:r>
      <w:r>
        <w:tab/>
      </w:r>
      <w:r>
        <w:tab/>
        <w:t xml:space="preserve"> 67</w:t>
      </w:r>
    </w:p>
    <w:p w:rsidR="00D36630" w:rsidRDefault="00D36630" w:rsidP="00D36630">
      <w:pPr>
        <w:spacing w:after="0" w:line="240" w:lineRule="auto"/>
        <w:ind w:left="2520"/>
      </w:pPr>
      <w:r>
        <w:t>D-</w:t>
      </w:r>
      <w:r>
        <w:tab/>
      </w:r>
      <w:r>
        <w:tab/>
        <w:t>60</w:t>
      </w:r>
      <w:r>
        <w:tab/>
      </w:r>
      <w:r>
        <w:tab/>
        <w:t xml:space="preserve"> 62</w:t>
      </w:r>
    </w:p>
    <w:p w:rsidR="00D36630" w:rsidRDefault="00D36630" w:rsidP="00D36630">
      <w:pPr>
        <w:spacing w:after="0" w:line="240" w:lineRule="auto"/>
        <w:ind w:left="2520"/>
      </w:pPr>
      <w:r>
        <w:t>F+</w:t>
      </w:r>
      <w:r>
        <w:tab/>
      </w:r>
      <w:r>
        <w:tab/>
        <w:t>58</w:t>
      </w:r>
      <w:r>
        <w:tab/>
      </w:r>
      <w:r>
        <w:tab/>
        <w:t xml:space="preserve"> 59</w:t>
      </w:r>
    </w:p>
    <w:p w:rsidR="00D36630" w:rsidRDefault="00D36630" w:rsidP="00D36630">
      <w:pPr>
        <w:spacing w:after="0" w:line="240" w:lineRule="auto"/>
        <w:ind w:left="2520"/>
      </w:pPr>
      <w:r>
        <w:t>F</w:t>
      </w:r>
      <w:r>
        <w:tab/>
      </w:r>
      <w:r>
        <w:tab/>
        <w:t>0</w:t>
      </w:r>
      <w:r>
        <w:tab/>
      </w:r>
      <w:r>
        <w:tab/>
        <w:t xml:space="preserve"> 57</w:t>
      </w:r>
    </w:p>
    <w:p w:rsidR="00D36630" w:rsidRDefault="00D36630" w:rsidP="00D36630">
      <w:pPr>
        <w:spacing w:after="0" w:line="240" w:lineRule="auto"/>
        <w:ind w:left="2520"/>
      </w:pPr>
    </w:p>
    <w:p w:rsidR="00D36630" w:rsidRPr="008E4B18" w:rsidRDefault="00D36630" w:rsidP="00D36630">
      <w:pPr>
        <w:spacing w:after="0" w:line="240" w:lineRule="auto"/>
        <w:rPr>
          <w:rFonts w:ascii="Times New Roman" w:hAnsi="Times New Roman" w:cs="Times New Roman"/>
          <w:sz w:val="24"/>
          <w:szCs w:val="24"/>
          <w:u w:val="single"/>
        </w:rPr>
      </w:pPr>
      <w:r w:rsidRPr="008E4B18">
        <w:rPr>
          <w:rFonts w:ascii="Times New Roman" w:hAnsi="Times New Roman" w:cs="Times New Roman"/>
          <w:sz w:val="24"/>
          <w:szCs w:val="24"/>
          <w:u w:val="single"/>
        </w:rPr>
        <w:t>Materials:</w:t>
      </w:r>
    </w:p>
    <w:p w:rsidR="00D36630" w:rsidRDefault="00D36630" w:rsidP="00D366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must come to school prepared </w:t>
      </w:r>
      <w:r w:rsidRPr="00A64F34">
        <w:rPr>
          <w:rFonts w:ascii="Times New Roman" w:hAnsi="Times New Roman" w:cs="Times New Roman"/>
          <w:b/>
          <w:sz w:val="24"/>
          <w:szCs w:val="24"/>
        </w:rPr>
        <w:t>EVERYDAY</w:t>
      </w:r>
      <w:r>
        <w:rPr>
          <w:rFonts w:ascii="Times New Roman" w:hAnsi="Times New Roman" w:cs="Times New Roman"/>
          <w:sz w:val="24"/>
          <w:szCs w:val="24"/>
        </w:rPr>
        <w:t xml:space="preserve"> with the following materials:</w:t>
      </w:r>
    </w:p>
    <w:p w:rsidR="00D36630" w:rsidRDefault="00D36630" w:rsidP="00D36630">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3F5AA6">
        <w:rPr>
          <w:rFonts w:ascii="Times New Roman" w:hAnsi="Times New Roman" w:cs="Times New Roman"/>
          <w:sz w:val="24"/>
          <w:szCs w:val="24"/>
        </w:rPr>
        <w:t>genda</w:t>
      </w:r>
      <w:r>
        <w:rPr>
          <w:rFonts w:ascii="Times New Roman" w:hAnsi="Times New Roman" w:cs="Times New Roman"/>
          <w:sz w:val="24"/>
          <w:szCs w:val="24"/>
        </w:rPr>
        <w:t xml:space="preserve"> </w:t>
      </w:r>
    </w:p>
    <w:p w:rsidR="00D36630" w:rsidRDefault="00D36630" w:rsidP="00D36630">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math textbook (and any other companion book given to student)</w:t>
      </w:r>
    </w:p>
    <w:p w:rsidR="00D36630" w:rsidRDefault="00D36630" w:rsidP="00D36630">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composition book/notebook </w:t>
      </w:r>
    </w:p>
    <w:p w:rsidR="00D36630" w:rsidRDefault="00D36630" w:rsidP="00D36630">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binder paper (loose leaf only)</w:t>
      </w:r>
    </w:p>
    <w:p w:rsidR="00D36630" w:rsidRDefault="00D36630" w:rsidP="00D36630">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graph paper</w:t>
      </w:r>
    </w:p>
    <w:p w:rsidR="00D36630" w:rsidRDefault="00D36630" w:rsidP="00D36630">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3x5 index cards</w:t>
      </w:r>
    </w:p>
    <w:p w:rsidR="00D36630" w:rsidRDefault="00D36630" w:rsidP="00D36630">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whiteboard (provided by the teacher: sheet protector)</w:t>
      </w:r>
    </w:p>
    <w:p w:rsidR="00D36630" w:rsidRDefault="00D36630" w:rsidP="00D36630">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3 sharpened pencils with erasers (lead pencils are okay, unless they become a distraction)</w:t>
      </w:r>
    </w:p>
    <w:p w:rsidR="00D36630" w:rsidRDefault="00D36630" w:rsidP="00D36630">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highlighter</w:t>
      </w:r>
    </w:p>
    <w:p w:rsidR="00D36630" w:rsidRPr="001E7819" w:rsidRDefault="00D36630" w:rsidP="00D36630">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red pen</w:t>
      </w:r>
    </w:p>
    <w:p w:rsidR="00D36630" w:rsidRDefault="00D36630" w:rsidP="00D36630">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colored pencils/fine tip markers </w:t>
      </w:r>
    </w:p>
    <w:p w:rsidR="00D36630" w:rsidRDefault="00D36630" w:rsidP="00D36630">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ruler (no flexible rulers)</w:t>
      </w:r>
    </w:p>
    <w:p w:rsidR="00D36630" w:rsidRDefault="00D36630" w:rsidP="00D36630">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3 ring binder with sectional tabs</w:t>
      </w:r>
    </w:p>
    <w:p w:rsidR="00D36630" w:rsidRDefault="00D36630" w:rsidP="00D36630">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dry erase markers, enough for the entire school year (black/dark colors)</w:t>
      </w:r>
    </w:p>
    <w:p w:rsidR="00D36630" w:rsidRDefault="00D36630" w:rsidP="00D36630">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small eraser or rag to use with whiteboard </w:t>
      </w:r>
    </w:p>
    <w:p w:rsidR="00D36630" w:rsidRDefault="00D36630" w:rsidP="00D36630">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glue stick</w:t>
      </w:r>
    </w:p>
    <w:p w:rsidR="00D36630" w:rsidRPr="00A64F34" w:rsidRDefault="00D36630" w:rsidP="00D36630">
      <w:pPr>
        <w:pStyle w:val="ListParagraph"/>
        <w:spacing w:after="0" w:line="240" w:lineRule="auto"/>
        <w:rPr>
          <w:rFonts w:ascii="Times New Roman" w:hAnsi="Times New Roman" w:cs="Times New Roman"/>
          <w:sz w:val="24"/>
          <w:szCs w:val="24"/>
        </w:rPr>
      </w:pPr>
    </w:p>
    <w:p w:rsidR="00D36630" w:rsidRPr="00096E85" w:rsidRDefault="00D36630" w:rsidP="00D36630">
      <w:pPr>
        <w:spacing w:after="0" w:line="240" w:lineRule="auto"/>
        <w:rPr>
          <w:rFonts w:ascii="Times New Roman" w:hAnsi="Times New Roman" w:cs="Times New Roman"/>
          <w:b/>
          <w:sz w:val="24"/>
          <w:szCs w:val="24"/>
        </w:rPr>
      </w:pPr>
      <w:r>
        <w:rPr>
          <w:rFonts w:ascii="Times New Roman" w:hAnsi="Times New Roman" w:cs="Times New Roman"/>
          <w:b/>
          <w:sz w:val="24"/>
          <w:szCs w:val="24"/>
        </w:rPr>
        <w:t>Any d</w:t>
      </w:r>
      <w:r w:rsidRPr="00096E85">
        <w:rPr>
          <w:rFonts w:ascii="Times New Roman" w:hAnsi="Times New Roman" w:cs="Times New Roman"/>
          <w:b/>
          <w:sz w:val="24"/>
          <w:szCs w:val="24"/>
        </w:rPr>
        <w:t>onations for the classroom are welcomed and appreciated.</w:t>
      </w:r>
    </w:p>
    <w:p w:rsidR="00D36630" w:rsidRPr="006E0849" w:rsidRDefault="00D36630" w:rsidP="00D36630">
      <w:pPr>
        <w:spacing w:after="0" w:line="240" w:lineRule="auto"/>
        <w:rPr>
          <w:rFonts w:ascii="Times New Roman" w:hAnsi="Times New Roman" w:cs="Times New Roman"/>
          <w:sz w:val="24"/>
          <w:szCs w:val="24"/>
          <w:u w:val="single"/>
        </w:rPr>
      </w:pPr>
      <w:r w:rsidRPr="006E0849">
        <w:rPr>
          <w:rFonts w:ascii="Times New Roman" w:hAnsi="Times New Roman" w:cs="Times New Roman"/>
          <w:sz w:val="24"/>
          <w:szCs w:val="24"/>
          <w:u w:val="single"/>
        </w:rPr>
        <w:t>Contact Information:</w:t>
      </w:r>
    </w:p>
    <w:p w:rsidR="00D36630" w:rsidRDefault="00D36630" w:rsidP="00D36630">
      <w:pPr>
        <w:spacing w:after="0" w:line="240" w:lineRule="auto"/>
        <w:rPr>
          <w:rFonts w:ascii="Times New Roman" w:hAnsi="Times New Roman" w:cs="Times New Roman"/>
          <w:sz w:val="24"/>
          <w:szCs w:val="24"/>
        </w:rPr>
      </w:pPr>
    </w:p>
    <w:p w:rsidR="00D36630" w:rsidRDefault="00D36630" w:rsidP="00D366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My preferred method of contact is email; you can email me at </w:t>
      </w:r>
      <w:hyperlink r:id="rId8" w:history="1">
        <w:r w:rsidRPr="004C69BC">
          <w:rPr>
            <w:rStyle w:val="Hyperlink"/>
            <w:rFonts w:ascii="Times New Roman" w:hAnsi="Times New Roman" w:cs="Times New Roman"/>
            <w:sz w:val="24"/>
            <w:szCs w:val="24"/>
          </w:rPr>
          <w:t>fberber@tusd.net</w:t>
        </w:r>
      </w:hyperlink>
      <w:r>
        <w:rPr>
          <w:rFonts w:ascii="Times New Roman" w:hAnsi="Times New Roman" w:cs="Times New Roman"/>
          <w:sz w:val="24"/>
          <w:szCs w:val="24"/>
        </w:rPr>
        <w:t>.  You can also leave me a message with the school secretary at 209-830-3390.</w:t>
      </w:r>
    </w:p>
    <w:p w:rsidR="00D36630" w:rsidRDefault="00D36630" w:rsidP="00D36630">
      <w:pPr>
        <w:spacing w:after="0" w:line="240" w:lineRule="auto"/>
        <w:rPr>
          <w:rFonts w:ascii="Times New Roman" w:hAnsi="Times New Roman" w:cs="Times New Roman"/>
          <w:sz w:val="24"/>
          <w:szCs w:val="24"/>
        </w:rPr>
      </w:pPr>
    </w:p>
    <w:p w:rsidR="00D36630" w:rsidRDefault="00D36630" w:rsidP="00D36630">
      <w:pPr>
        <w:spacing w:after="0" w:line="240" w:lineRule="auto"/>
        <w:rPr>
          <w:rFonts w:ascii="Times New Roman" w:hAnsi="Times New Roman" w:cs="Times New Roman"/>
          <w:sz w:val="24"/>
          <w:szCs w:val="24"/>
        </w:rPr>
      </w:pPr>
      <w:r>
        <w:rPr>
          <w:rFonts w:ascii="Times New Roman" w:hAnsi="Times New Roman" w:cs="Times New Roman"/>
          <w:sz w:val="24"/>
          <w:szCs w:val="24"/>
        </w:rPr>
        <w:t>I will return emails and phone calls at my earliest convenience.</w:t>
      </w:r>
    </w:p>
    <w:p w:rsidR="00D36630" w:rsidRDefault="00D36630" w:rsidP="00D36630">
      <w:pPr>
        <w:spacing w:after="0" w:line="240" w:lineRule="auto"/>
        <w:rPr>
          <w:rFonts w:ascii="Times New Roman" w:hAnsi="Times New Roman" w:cs="Times New Roman"/>
          <w:sz w:val="24"/>
          <w:szCs w:val="24"/>
        </w:rPr>
      </w:pPr>
    </w:p>
    <w:p w:rsidR="00D36630" w:rsidRDefault="00D36630" w:rsidP="00D36630">
      <w:pPr>
        <w:spacing w:after="0" w:line="240" w:lineRule="auto"/>
        <w:ind w:left="4320" w:firstLine="720"/>
        <w:rPr>
          <w:rFonts w:ascii="Times New Roman" w:hAnsi="Times New Roman" w:cs="Times New Roman"/>
          <w:sz w:val="24"/>
          <w:szCs w:val="24"/>
        </w:rPr>
      </w:pPr>
    </w:p>
    <w:p w:rsidR="00D36630" w:rsidRDefault="00D36630" w:rsidP="00D36630">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Thank you,</w:t>
      </w:r>
    </w:p>
    <w:p w:rsidR="00343C58" w:rsidRPr="00192CFD" w:rsidRDefault="00D36630" w:rsidP="00192CFD">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Mrs. Berber</w:t>
      </w:r>
      <w:bookmarkStart w:id="0" w:name="_GoBack"/>
      <w:bookmarkEnd w:id="0"/>
    </w:p>
    <w:sectPr w:rsidR="00343C58" w:rsidRPr="00192CFD" w:rsidSect="00343C5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5EF" w:rsidRDefault="00F135EF" w:rsidP="007977D7">
      <w:pPr>
        <w:spacing w:after="0" w:line="240" w:lineRule="auto"/>
      </w:pPr>
      <w:r>
        <w:separator/>
      </w:r>
    </w:p>
  </w:endnote>
  <w:endnote w:type="continuationSeparator" w:id="0">
    <w:p w:rsidR="00F135EF" w:rsidRDefault="00F135EF" w:rsidP="00797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5EF" w:rsidRDefault="00F135EF" w:rsidP="007977D7">
      <w:pPr>
        <w:spacing w:after="0" w:line="240" w:lineRule="auto"/>
      </w:pPr>
      <w:r>
        <w:separator/>
      </w:r>
    </w:p>
  </w:footnote>
  <w:footnote w:type="continuationSeparator" w:id="0">
    <w:p w:rsidR="00F135EF" w:rsidRDefault="00F135EF" w:rsidP="007977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30A3"/>
    <w:multiLevelType w:val="hybridMultilevel"/>
    <w:tmpl w:val="2FC88C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674F0"/>
    <w:multiLevelType w:val="hybridMultilevel"/>
    <w:tmpl w:val="3FD406A2"/>
    <w:lvl w:ilvl="0" w:tplc="E2D495DA">
      <w:start w:val="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3422DCD"/>
    <w:multiLevelType w:val="hybridMultilevel"/>
    <w:tmpl w:val="A364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0111ED"/>
    <w:multiLevelType w:val="hybridMultilevel"/>
    <w:tmpl w:val="CB74CF28"/>
    <w:lvl w:ilvl="0" w:tplc="E5626208">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1C14F33"/>
    <w:multiLevelType w:val="hybridMultilevel"/>
    <w:tmpl w:val="51989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CA0E8B"/>
    <w:multiLevelType w:val="hybridMultilevel"/>
    <w:tmpl w:val="90CE9268"/>
    <w:lvl w:ilvl="0" w:tplc="85B2A41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391756"/>
    <w:multiLevelType w:val="hybridMultilevel"/>
    <w:tmpl w:val="1A1E3802"/>
    <w:lvl w:ilvl="0" w:tplc="CC38F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4913982"/>
    <w:multiLevelType w:val="hybridMultilevel"/>
    <w:tmpl w:val="FBCEC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AA44B33"/>
    <w:multiLevelType w:val="hybridMultilevel"/>
    <w:tmpl w:val="6F744E4E"/>
    <w:lvl w:ilvl="0" w:tplc="85B2A41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BB1232"/>
    <w:multiLevelType w:val="hybridMultilevel"/>
    <w:tmpl w:val="93825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5"/>
  </w:num>
  <w:num w:numId="5">
    <w:abstractNumId w:val="8"/>
  </w:num>
  <w:num w:numId="6">
    <w:abstractNumId w:val="7"/>
  </w:num>
  <w:num w:numId="7">
    <w:abstractNumId w:val="2"/>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676E"/>
    <w:rsid w:val="00002C78"/>
    <w:rsid w:val="000067C8"/>
    <w:rsid w:val="00006D74"/>
    <w:rsid w:val="0000766C"/>
    <w:rsid w:val="00016B0C"/>
    <w:rsid w:val="0001768B"/>
    <w:rsid w:val="000236C6"/>
    <w:rsid w:val="00025776"/>
    <w:rsid w:val="000303B4"/>
    <w:rsid w:val="00036689"/>
    <w:rsid w:val="00037475"/>
    <w:rsid w:val="0004281D"/>
    <w:rsid w:val="00042CDE"/>
    <w:rsid w:val="00045DC2"/>
    <w:rsid w:val="0005712B"/>
    <w:rsid w:val="00057713"/>
    <w:rsid w:val="00061DF9"/>
    <w:rsid w:val="00074EE4"/>
    <w:rsid w:val="00076CF2"/>
    <w:rsid w:val="00077AC0"/>
    <w:rsid w:val="00081EA5"/>
    <w:rsid w:val="00082171"/>
    <w:rsid w:val="00082647"/>
    <w:rsid w:val="000849E2"/>
    <w:rsid w:val="00086E22"/>
    <w:rsid w:val="00094829"/>
    <w:rsid w:val="00095FAE"/>
    <w:rsid w:val="000960E9"/>
    <w:rsid w:val="00097879"/>
    <w:rsid w:val="000A1442"/>
    <w:rsid w:val="000A714C"/>
    <w:rsid w:val="000B1BE5"/>
    <w:rsid w:val="000B2BE9"/>
    <w:rsid w:val="000B2DEA"/>
    <w:rsid w:val="000B32BF"/>
    <w:rsid w:val="000B45B3"/>
    <w:rsid w:val="000B5116"/>
    <w:rsid w:val="000B672A"/>
    <w:rsid w:val="000B7A17"/>
    <w:rsid w:val="000C3B31"/>
    <w:rsid w:val="000C59B9"/>
    <w:rsid w:val="000C5A6D"/>
    <w:rsid w:val="000C7606"/>
    <w:rsid w:val="000D138B"/>
    <w:rsid w:val="000D1B32"/>
    <w:rsid w:val="000D2D03"/>
    <w:rsid w:val="000D5758"/>
    <w:rsid w:val="000F0740"/>
    <w:rsid w:val="000F1672"/>
    <w:rsid w:val="000F2E02"/>
    <w:rsid w:val="000F3C02"/>
    <w:rsid w:val="000F4F78"/>
    <w:rsid w:val="000F7BF8"/>
    <w:rsid w:val="001001C0"/>
    <w:rsid w:val="00100652"/>
    <w:rsid w:val="001022FE"/>
    <w:rsid w:val="00102603"/>
    <w:rsid w:val="00103D41"/>
    <w:rsid w:val="00104783"/>
    <w:rsid w:val="001052D8"/>
    <w:rsid w:val="0010581A"/>
    <w:rsid w:val="00106286"/>
    <w:rsid w:val="0010676E"/>
    <w:rsid w:val="001069A1"/>
    <w:rsid w:val="0011279F"/>
    <w:rsid w:val="00117CAF"/>
    <w:rsid w:val="001220D9"/>
    <w:rsid w:val="00125127"/>
    <w:rsid w:val="001401AF"/>
    <w:rsid w:val="001407C7"/>
    <w:rsid w:val="00141FD6"/>
    <w:rsid w:val="00146E0B"/>
    <w:rsid w:val="0015067A"/>
    <w:rsid w:val="001529AA"/>
    <w:rsid w:val="001534A6"/>
    <w:rsid w:val="00154571"/>
    <w:rsid w:val="00156BE7"/>
    <w:rsid w:val="00160EC7"/>
    <w:rsid w:val="00163FFF"/>
    <w:rsid w:val="00173DCD"/>
    <w:rsid w:val="0017467D"/>
    <w:rsid w:val="00175741"/>
    <w:rsid w:val="00176C63"/>
    <w:rsid w:val="00181DF5"/>
    <w:rsid w:val="00186CBE"/>
    <w:rsid w:val="00187F36"/>
    <w:rsid w:val="00192CFD"/>
    <w:rsid w:val="00195947"/>
    <w:rsid w:val="00195F09"/>
    <w:rsid w:val="001A150A"/>
    <w:rsid w:val="001A6655"/>
    <w:rsid w:val="001B1AC1"/>
    <w:rsid w:val="001B2AAA"/>
    <w:rsid w:val="001B5E9A"/>
    <w:rsid w:val="001B652E"/>
    <w:rsid w:val="001C2EDE"/>
    <w:rsid w:val="001C7C71"/>
    <w:rsid w:val="001D2D1E"/>
    <w:rsid w:val="001D33EA"/>
    <w:rsid w:val="001D671C"/>
    <w:rsid w:val="001D7C43"/>
    <w:rsid w:val="001E4BA6"/>
    <w:rsid w:val="001E7819"/>
    <w:rsid w:val="001F16D0"/>
    <w:rsid w:val="001F26F3"/>
    <w:rsid w:val="001F456E"/>
    <w:rsid w:val="001F4B7C"/>
    <w:rsid w:val="001F6436"/>
    <w:rsid w:val="00201B0D"/>
    <w:rsid w:val="00202560"/>
    <w:rsid w:val="002027A3"/>
    <w:rsid w:val="00203F36"/>
    <w:rsid w:val="00205DDE"/>
    <w:rsid w:val="00213DBD"/>
    <w:rsid w:val="00216E70"/>
    <w:rsid w:val="00217B4A"/>
    <w:rsid w:val="00217D02"/>
    <w:rsid w:val="00221B0E"/>
    <w:rsid w:val="00221F61"/>
    <w:rsid w:val="0022256D"/>
    <w:rsid w:val="0022285A"/>
    <w:rsid w:val="00230908"/>
    <w:rsid w:val="00231859"/>
    <w:rsid w:val="00233124"/>
    <w:rsid w:val="00235A3F"/>
    <w:rsid w:val="00235B48"/>
    <w:rsid w:val="00241514"/>
    <w:rsid w:val="00242B4B"/>
    <w:rsid w:val="0024525A"/>
    <w:rsid w:val="00246CC0"/>
    <w:rsid w:val="00253BDD"/>
    <w:rsid w:val="002550D2"/>
    <w:rsid w:val="00257806"/>
    <w:rsid w:val="002651C2"/>
    <w:rsid w:val="00265A59"/>
    <w:rsid w:val="00274C37"/>
    <w:rsid w:val="00275DED"/>
    <w:rsid w:val="002760F1"/>
    <w:rsid w:val="00276A40"/>
    <w:rsid w:val="00276F65"/>
    <w:rsid w:val="0028126D"/>
    <w:rsid w:val="00285F22"/>
    <w:rsid w:val="002861CA"/>
    <w:rsid w:val="0028645B"/>
    <w:rsid w:val="002877CC"/>
    <w:rsid w:val="00292B5A"/>
    <w:rsid w:val="00296587"/>
    <w:rsid w:val="00296C15"/>
    <w:rsid w:val="002971C9"/>
    <w:rsid w:val="00297769"/>
    <w:rsid w:val="002A04F1"/>
    <w:rsid w:val="002A09F8"/>
    <w:rsid w:val="002A1575"/>
    <w:rsid w:val="002A411F"/>
    <w:rsid w:val="002B020C"/>
    <w:rsid w:val="002B54B9"/>
    <w:rsid w:val="002B7033"/>
    <w:rsid w:val="002C080D"/>
    <w:rsid w:val="002C6B42"/>
    <w:rsid w:val="002D0788"/>
    <w:rsid w:val="002D4003"/>
    <w:rsid w:val="002D4DC7"/>
    <w:rsid w:val="002D656A"/>
    <w:rsid w:val="002D72A4"/>
    <w:rsid w:val="002E4DFA"/>
    <w:rsid w:val="002E541D"/>
    <w:rsid w:val="002E7A44"/>
    <w:rsid w:val="002F188E"/>
    <w:rsid w:val="0030235C"/>
    <w:rsid w:val="003041AB"/>
    <w:rsid w:val="00306721"/>
    <w:rsid w:val="00310A07"/>
    <w:rsid w:val="00310CA4"/>
    <w:rsid w:val="0031539F"/>
    <w:rsid w:val="00315B1A"/>
    <w:rsid w:val="003164B7"/>
    <w:rsid w:val="00316E6F"/>
    <w:rsid w:val="00323B83"/>
    <w:rsid w:val="00325305"/>
    <w:rsid w:val="00331BE5"/>
    <w:rsid w:val="003354DC"/>
    <w:rsid w:val="00335E8B"/>
    <w:rsid w:val="0033713F"/>
    <w:rsid w:val="003414F4"/>
    <w:rsid w:val="003422BE"/>
    <w:rsid w:val="00343A05"/>
    <w:rsid w:val="00343C58"/>
    <w:rsid w:val="00343F9E"/>
    <w:rsid w:val="00345750"/>
    <w:rsid w:val="00355E6C"/>
    <w:rsid w:val="00357AD1"/>
    <w:rsid w:val="00363E5F"/>
    <w:rsid w:val="00364A2E"/>
    <w:rsid w:val="00365A39"/>
    <w:rsid w:val="003703F2"/>
    <w:rsid w:val="00372B2A"/>
    <w:rsid w:val="00372D14"/>
    <w:rsid w:val="0037411F"/>
    <w:rsid w:val="00381C3E"/>
    <w:rsid w:val="00384DA6"/>
    <w:rsid w:val="00385C70"/>
    <w:rsid w:val="003879E0"/>
    <w:rsid w:val="00391C50"/>
    <w:rsid w:val="003921F8"/>
    <w:rsid w:val="003938C1"/>
    <w:rsid w:val="003A0ED4"/>
    <w:rsid w:val="003A3EF8"/>
    <w:rsid w:val="003A4279"/>
    <w:rsid w:val="003A49DD"/>
    <w:rsid w:val="003B0658"/>
    <w:rsid w:val="003B251D"/>
    <w:rsid w:val="003B47D0"/>
    <w:rsid w:val="003B4B08"/>
    <w:rsid w:val="003B6747"/>
    <w:rsid w:val="003B7DF8"/>
    <w:rsid w:val="003C028F"/>
    <w:rsid w:val="003C6DBC"/>
    <w:rsid w:val="003D0432"/>
    <w:rsid w:val="003D0F57"/>
    <w:rsid w:val="003D22D9"/>
    <w:rsid w:val="003D232F"/>
    <w:rsid w:val="003D5CFA"/>
    <w:rsid w:val="003D6ED5"/>
    <w:rsid w:val="003D71D7"/>
    <w:rsid w:val="003E2F24"/>
    <w:rsid w:val="003E3262"/>
    <w:rsid w:val="003E5ACD"/>
    <w:rsid w:val="003F274E"/>
    <w:rsid w:val="003F5A80"/>
    <w:rsid w:val="003F5AA6"/>
    <w:rsid w:val="003F5B33"/>
    <w:rsid w:val="00401C6B"/>
    <w:rsid w:val="0040558C"/>
    <w:rsid w:val="0040630E"/>
    <w:rsid w:val="00412D61"/>
    <w:rsid w:val="00413DDB"/>
    <w:rsid w:val="00413E35"/>
    <w:rsid w:val="00414E7F"/>
    <w:rsid w:val="004154D1"/>
    <w:rsid w:val="00415887"/>
    <w:rsid w:val="004166A3"/>
    <w:rsid w:val="00416A1D"/>
    <w:rsid w:val="00416C98"/>
    <w:rsid w:val="0042222A"/>
    <w:rsid w:val="0042279A"/>
    <w:rsid w:val="00423051"/>
    <w:rsid w:val="004264D3"/>
    <w:rsid w:val="0042792C"/>
    <w:rsid w:val="00427D41"/>
    <w:rsid w:val="00430AA2"/>
    <w:rsid w:val="00431A36"/>
    <w:rsid w:val="00432DA5"/>
    <w:rsid w:val="004361F8"/>
    <w:rsid w:val="00443CF1"/>
    <w:rsid w:val="00446A29"/>
    <w:rsid w:val="004579CF"/>
    <w:rsid w:val="004626DD"/>
    <w:rsid w:val="00462935"/>
    <w:rsid w:val="004642E5"/>
    <w:rsid w:val="00464468"/>
    <w:rsid w:val="0046716D"/>
    <w:rsid w:val="00467C79"/>
    <w:rsid w:val="00470DB1"/>
    <w:rsid w:val="0047224A"/>
    <w:rsid w:val="00472598"/>
    <w:rsid w:val="00473E3C"/>
    <w:rsid w:val="004756CC"/>
    <w:rsid w:val="004764E9"/>
    <w:rsid w:val="00481861"/>
    <w:rsid w:val="00484089"/>
    <w:rsid w:val="00484850"/>
    <w:rsid w:val="00485BF1"/>
    <w:rsid w:val="0048646C"/>
    <w:rsid w:val="00490B60"/>
    <w:rsid w:val="00491EC8"/>
    <w:rsid w:val="00491EFB"/>
    <w:rsid w:val="004932F6"/>
    <w:rsid w:val="00495682"/>
    <w:rsid w:val="00495CA1"/>
    <w:rsid w:val="004972A9"/>
    <w:rsid w:val="004A050F"/>
    <w:rsid w:val="004A4270"/>
    <w:rsid w:val="004A4EDB"/>
    <w:rsid w:val="004A5638"/>
    <w:rsid w:val="004A6C5C"/>
    <w:rsid w:val="004B14B7"/>
    <w:rsid w:val="004B3473"/>
    <w:rsid w:val="004B36D3"/>
    <w:rsid w:val="004B5854"/>
    <w:rsid w:val="004C30E4"/>
    <w:rsid w:val="004C409F"/>
    <w:rsid w:val="004C43C1"/>
    <w:rsid w:val="004C5301"/>
    <w:rsid w:val="004C56D1"/>
    <w:rsid w:val="004C622C"/>
    <w:rsid w:val="004D3966"/>
    <w:rsid w:val="004D3DD4"/>
    <w:rsid w:val="004D57B0"/>
    <w:rsid w:val="004D76F0"/>
    <w:rsid w:val="004D7823"/>
    <w:rsid w:val="004E60E6"/>
    <w:rsid w:val="004E675B"/>
    <w:rsid w:val="004E70C1"/>
    <w:rsid w:val="004F111B"/>
    <w:rsid w:val="004F54BE"/>
    <w:rsid w:val="004F6EBC"/>
    <w:rsid w:val="00501760"/>
    <w:rsid w:val="005036DD"/>
    <w:rsid w:val="00507E3E"/>
    <w:rsid w:val="00512F7C"/>
    <w:rsid w:val="00516CDE"/>
    <w:rsid w:val="0052051E"/>
    <w:rsid w:val="00520DD4"/>
    <w:rsid w:val="00524237"/>
    <w:rsid w:val="005259DE"/>
    <w:rsid w:val="0053029F"/>
    <w:rsid w:val="0053077F"/>
    <w:rsid w:val="005311B3"/>
    <w:rsid w:val="00531B3A"/>
    <w:rsid w:val="00535E40"/>
    <w:rsid w:val="00543795"/>
    <w:rsid w:val="005477CD"/>
    <w:rsid w:val="00552B09"/>
    <w:rsid w:val="00554573"/>
    <w:rsid w:val="00560FFF"/>
    <w:rsid w:val="0056203E"/>
    <w:rsid w:val="005620F4"/>
    <w:rsid w:val="0056228A"/>
    <w:rsid w:val="005660E1"/>
    <w:rsid w:val="005720CF"/>
    <w:rsid w:val="00573C11"/>
    <w:rsid w:val="005748D7"/>
    <w:rsid w:val="0058005A"/>
    <w:rsid w:val="00580972"/>
    <w:rsid w:val="005828F7"/>
    <w:rsid w:val="00582A83"/>
    <w:rsid w:val="00583DA6"/>
    <w:rsid w:val="00591B2F"/>
    <w:rsid w:val="00592D3C"/>
    <w:rsid w:val="005940A5"/>
    <w:rsid w:val="005969B3"/>
    <w:rsid w:val="00597580"/>
    <w:rsid w:val="005A0C16"/>
    <w:rsid w:val="005A2F16"/>
    <w:rsid w:val="005A52BD"/>
    <w:rsid w:val="005A65DE"/>
    <w:rsid w:val="005B130D"/>
    <w:rsid w:val="005B35BF"/>
    <w:rsid w:val="005C0B30"/>
    <w:rsid w:val="005C5AED"/>
    <w:rsid w:val="005C7D89"/>
    <w:rsid w:val="005D0DD2"/>
    <w:rsid w:val="005D0F50"/>
    <w:rsid w:val="005D139D"/>
    <w:rsid w:val="005D2EC0"/>
    <w:rsid w:val="005D4423"/>
    <w:rsid w:val="005D5148"/>
    <w:rsid w:val="005D5C4B"/>
    <w:rsid w:val="005E11AD"/>
    <w:rsid w:val="005E26F9"/>
    <w:rsid w:val="005E4604"/>
    <w:rsid w:val="005E519C"/>
    <w:rsid w:val="005E5909"/>
    <w:rsid w:val="005E63E1"/>
    <w:rsid w:val="005E7043"/>
    <w:rsid w:val="005F0B59"/>
    <w:rsid w:val="005F2E9A"/>
    <w:rsid w:val="005F584A"/>
    <w:rsid w:val="005F59C4"/>
    <w:rsid w:val="005F7637"/>
    <w:rsid w:val="006007E8"/>
    <w:rsid w:val="006028BE"/>
    <w:rsid w:val="00602BB0"/>
    <w:rsid w:val="00603D85"/>
    <w:rsid w:val="00604F5E"/>
    <w:rsid w:val="006125D6"/>
    <w:rsid w:val="006127BC"/>
    <w:rsid w:val="00613E8E"/>
    <w:rsid w:val="00615B22"/>
    <w:rsid w:val="00616A0A"/>
    <w:rsid w:val="00623092"/>
    <w:rsid w:val="00623E79"/>
    <w:rsid w:val="006308F6"/>
    <w:rsid w:val="00634D8A"/>
    <w:rsid w:val="0063529B"/>
    <w:rsid w:val="00635C1C"/>
    <w:rsid w:val="00636A61"/>
    <w:rsid w:val="006429B6"/>
    <w:rsid w:val="00642A5C"/>
    <w:rsid w:val="006457EB"/>
    <w:rsid w:val="00651FA8"/>
    <w:rsid w:val="00652086"/>
    <w:rsid w:val="00652868"/>
    <w:rsid w:val="00652A1B"/>
    <w:rsid w:val="00653C3E"/>
    <w:rsid w:val="006558D1"/>
    <w:rsid w:val="006561E2"/>
    <w:rsid w:val="00657330"/>
    <w:rsid w:val="006579A5"/>
    <w:rsid w:val="00661AFD"/>
    <w:rsid w:val="00663057"/>
    <w:rsid w:val="00663326"/>
    <w:rsid w:val="00665D16"/>
    <w:rsid w:val="00672131"/>
    <w:rsid w:val="00675039"/>
    <w:rsid w:val="00675130"/>
    <w:rsid w:val="00676304"/>
    <w:rsid w:val="00677F0D"/>
    <w:rsid w:val="00677FEA"/>
    <w:rsid w:val="0069053A"/>
    <w:rsid w:val="006944FA"/>
    <w:rsid w:val="006967AB"/>
    <w:rsid w:val="006970BB"/>
    <w:rsid w:val="006A4BDB"/>
    <w:rsid w:val="006A62E8"/>
    <w:rsid w:val="006A7027"/>
    <w:rsid w:val="006B25E4"/>
    <w:rsid w:val="006B2AFC"/>
    <w:rsid w:val="006C52D9"/>
    <w:rsid w:val="006C55A4"/>
    <w:rsid w:val="006D20B6"/>
    <w:rsid w:val="006D396B"/>
    <w:rsid w:val="006D54DD"/>
    <w:rsid w:val="006E0849"/>
    <w:rsid w:val="006E1592"/>
    <w:rsid w:val="006E268A"/>
    <w:rsid w:val="006E2BEB"/>
    <w:rsid w:val="006E4CDF"/>
    <w:rsid w:val="006E6B2E"/>
    <w:rsid w:val="006E74F1"/>
    <w:rsid w:val="006F0D23"/>
    <w:rsid w:val="006F1631"/>
    <w:rsid w:val="006F2AB9"/>
    <w:rsid w:val="006F609B"/>
    <w:rsid w:val="006F6C89"/>
    <w:rsid w:val="00701BD6"/>
    <w:rsid w:val="007029D0"/>
    <w:rsid w:val="00703C57"/>
    <w:rsid w:val="00706BA4"/>
    <w:rsid w:val="0070739D"/>
    <w:rsid w:val="00710E42"/>
    <w:rsid w:val="007210FA"/>
    <w:rsid w:val="0072329F"/>
    <w:rsid w:val="00730E57"/>
    <w:rsid w:val="00732408"/>
    <w:rsid w:val="007356B4"/>
    <w:rsid w:val="00742AB8"/>
    <w:rsid w:val="00745365"/>
    <w:rsid w:val="00747C7A"/>
    <w:rsid w:val="00753EA6"/>
    <w:rsid w:val="00755BB6"/>
    <w:rsid w:val="00761967"/>
    <w:rsid w:val="00764D66"/>
    <w:rsid w:val="00770270"/>
    <w:rsid w:val="00770569"/>
    <w:rsid w:val="00773BD6"/>
    <w:rsid w:val="00775EFA"/>
    <w:rsid w:val="00776FBC"/>
    <w:rsid w:val="00780E51"/>
    <w:rsid w:val="00781108"/>
    <w:rsid w:val="007851EA"/>
    <w:rsid w:val="007852F0"/>
    <w:rsid w:val="007900D5"/>
    <w:rsid w:val="00795832"/>
    <w:rsid w:val="007977D7"/>
    <w:rsid w:val="007A23D7"/>
    <w:rsid w:val="007A3C2F"/>
    <w:rsid w:val="007A43EE"/>
    <w:rsid w:val="007A4492"/>
    <w:rsid w:val="007A625B"/>
    <w:rsid w:val="007B11B9"/>
    <w:rsid w:val="007B1479"/>
    <w:rsid w:val="007B33C2"/>
    <w:rsid w:val="007B3D0E"/>
    <w:rsid w:val="007C1E4F"/>
    <w:rsid w:val="007C4F17"/>
    <w:rsid w:val="007C6671"/>
    <w:rsid w:val="007C6B9E"/>
    <w:rsid w:val="007D05DA"/>
    <w:rsid w:val="007D1673"/>
    <w:rsid w:val="007D2A5F"/>
    <w:rsid w:val="007D37EE"/>
    <w:rsid w:val="007D5999"/>
    <w:rsid w:val="007D6BED"/>
    <w:rsid w:val="007E0A72"/>
    <w:rsid w:val="007E5E55"/>
    <w:rsid w:val="007E7652"/>
    <w:rsid w:val="007E7B3D"/>
    <w:rsid w:val="007F0A50"/>
    <w:rsid w:val="007F2E67"/>
    <w:rsid w:val="007F4CB2"/>
    <w:rsid w:val="007F505B"/>
    <w:rsid w:val="007F7608"/>
    <w:rsid w:val="0080109B"/>
    <w:rsid w:val="00802C6D"/>
    <w:rsid w:val="0080311D"/>
    <w:rsid w:val="00820583"/>
    <w:rsid w:val="008226BD"/>
    <w:rsid w:val="008251D6"/>
    <w:rsid w:val="008253FE"/>
    <w:rsid w:val="00832112"/>
    <w:rsid w:val="00833F2D"/>
    <w:rsid w:val="00834DE3"/>
    <w:rsid w:val="0083508A"/>
    <w:rsid w:val="00840F00"/>
    <w:rsid w:val="00843739"/>
    <w:rsid w:val="00844F4F"/>
    <w:rsid w:val="00850370"/>
    <w:rsid w:val="00850DF4"/>
    <w:rsid w:val="008512B3"/>
    <w:rsid w:val="00851DED"/>
    <w:rsid w:val="0085484F"/>
    <w:rsid w:val="0085710E"/>
    <w:rsid w:val="00857DAA"/>
    <w:rsid w:val="008649D5"/>
    <w:rsid w:val="00865760"/>
    <w:rsid w:val="0086634A"/>
    <w:rsid w:val="00870CD3"/>
    <w:rsid w:val="00871490"/>
    <w:rsid w:val="00875D7D"/>
    <w:rsid w:val="00876266"/>
    <w:rsid w:val="00883014"/>
    <w:rsid w:val="00885025"/>
    <w:rsid w:val="00895352"/>
    <w:rsid w:val="00895B1A"/>
    <w:rsid w:val="00897589"/>
    <w:rsid w:val="008A2B64"/>
    <w:rsid w:val="008A63A6"/>
    <w:rsid w:val="008B601C"/>
    <w:rsid w:val="008B7D77"/>
    <w:rsid w:val="008C061A"/>
    <w:rsid w:val="008C1FBA"/>
    <w:rsid w:val="008C5894"/>
    <w:rsid w:val="008D055F"/>
    <w:rsid w:val="008D4C6B"/>
    <w:rsid w:val="008D50E0"/>
    <w:rsid w:val="008D57C3"/>
    <w:rsid w:val="008D586E"/>
    <w:rsid w:val="008E2ECC"/>
    <w:rsid w:val="008E434E"/>
    <w:rsid w:val="008E4A63"/>
    <w:rsid w:val="008E4B18"/>
    <w:rsid w:val="008E4DB2"/>
    <w:rsid w:val="008E5B75"/>
    <w:rsid w:val="008E6B7B"/>
    <w:rsid w:val="008E7FFD"/>
    <w:rsid w:val="008F19A8"/>
    <w:rsid w:val="008F41E2"/>
    <w:rsid w:val="008F6D0D"/>
    <w:rsid w:val="008F7C2E"/>
    <w:rsid w:val="0090103D"/>
    <w:rsid w:val="0090429A"/>
    <w:rsid w:val="00911701"/>
    <w:rsid w:val="00911C57"/>
    <w:rsid w:val="00911D22"/>
    <w:rsid w:val="00924079"/>
    <w:rsid w:val="0092513D"/>
    <w:rsid w:val="009252BB"/>
    <w:rsid w:val="00925979"/>
    <w:rsid w:val="00933824"/>
    <w:rsid w:val="00937552"/>
    <w:rsid w:val="0094146E"/>
    <w:rsid w:val="00944AD0"/>
    <w:rsid w:val="00947A5C"/>
    <w:rsid w:val="009538D7"/>
    <w:rsid w:val="00953DAA"/>
    <w:rsid w:val="0095617B"/>
    <w:rsid w:val="009561DB"/>
    <w:rsid w:val="00956934"/>
    <w:rsid w:val="009571B4"/>
    <w:rsid w:val="00957AC6"/>
    <w:rsid w:val="00960199"/>
    <w:rsid w:val="00960A17"/>
    <w:rsid w:val="00960FF8"/>
    <w:rsid w:val="0096166E"/>
    <w:rsid w:val="00963BEF"/>
    <w:rsid w:val="00964DA5"/>
    <w:rsid w:val="00967ACD"/>
    <w:rsid w:val="00971B50"/>
    <w:rsid w:val="00971CAF"/>
    <w:rsid w:val="009727F3"/>
    <w:rsid w:val="00973B77"/>
    <w:rsid w:val="00974265"/>
    <w:rsid w:val="00975CA5"/>
    <w:rsid w:val="009771A8"/>
    <w:rsid w:val="00983B14"/>
    <w:rsid w:val="00986452"/>
    <w:rsid w:val="009929FB"/>
    <w:rsid w:val="0099334E"/>
    <w:rsid w:val="00997E50"/>
    <w:rsid w:val="009A1913"/>
    <w:rsid w:val="009B1545"/>
    <w:rsid w:val="009B2489"/>
    <w:rsid w:val="009B344D"/>
    <w:rsid w:val="009B3FB0"/>
    <w:rsid w:val="009B6546"/>
    <w:rsid w:val="009C192C"/>
    <w:rsid w:val="009C2233"/>
    <w:rsid w:val="009C44A3"/>
    <w:rsid w:val="009C7144"/>
    <w:rsid w:val="009C7542"/>
    <w:rsid w:val="009D011D"/>
    <w:rsid w:val="009D02F7"/>
    <w:rsid w:val="009D072B"/>
    <w:rsid w:val="009D197F"/>
    <w:rsid w:val="009D1AD2"/>
    <w:rsid w:val="009D2F8D"/>
    <w:rsid w:val="009E0005"/>
    <w:rsid w:val="009E1ED7"/>
    <w:rsid w:val="009E3A67"/>
    <w:rsid w:val="009E6B8C"/>
    <w:rsid w:val="009F198E"/>
    <w:rsid w:val="009F5B72"/>
    <w:rsid w:val="009F60D1"/>
    <w:rsid w:val="00A004D7"/>
    <w:rsid w:val="00A027E8"/>
    <w:rsid w:val="00A0435C"/>
    <w:rsid w:val="00A047DC"/>
    <w:rsid w:val="00A05833"/>
    <w:rsid w:val="00A1157A"/>
    <w:rsid w:val="00A118CC"/>
    <w:rsid w:val="00A11DF5"/>
    <w:rsid w:val="00A12805"/>
    <w:rsid w:val="00A147BD"/>
    <w:rsid w:val="00A14CD1"/>
    <w:rsid w:val="00A14DDA"/>
    <w:rsid w:val="00A15EBE"/>
    <w:rsid w:val="00A20AA2"/>
    <w:rsid w:val="00A21D82"/>
    <w:rsid w:val="00A21DB2"/>
    <w:rsid w:val="00A2434D"/>
    <w:rsid w:val="00A2628B"/>
    <w:rsid w:val="00A262B4"/>
    <w:rsid w:val="00A27A13"/>
    <w:rsid w:val="00A3062F"/>
    <w:rsid w:val="00A314EA"/>
    <w:rsid w:val="00A33110"/>
    <w:rsid w:val="00A3712D"/>
    <w:rsid w:val="00A40279"/>
    <w:rsid w:val="00A41518"/>
    <w:rsid w:val="00A53C53"/>
    <w:rsid w:val="00A53F55"/>
    <w:rsid w:val="00A56E29"/>
    <w:rsid w:val="00A634AD"/>
    <w:rsid w:val="00A638A8"/>
    <w:rsid w:val="00A6431F"/>
    <w:rsid w:val="00A64389"/>
    <w:rsid w:val="00A64946"/>
    <w:rsid w:val="00A71341"/>
    <w:rsid w:val="00A72583"/>
    <w:rsid w:val="00A73133"/>
    <w:rsid w:val="00A734AB"/>
    <w:rsid w:val="00A73CC8"/>
    <w:rsid w:val="00A74775"/>
    <w:rsid w:val="00A82ACE"/>
    <w:rsid w:val="00A832A1"/>
    <w:rsid w:val="00A8424A"/>
    <w:rsid w:val="00A8584D"/>
    <w:rsid w:val="00A86A0F"/>
    <w:rsid w:val="00A8726F"/>
    <w:rsid w:val="00A87A2A"/>
    <w:rsid w:val="00A92AF4"/>
    <w:rsid w:val="00A92BFE"/>
    <w:rsid w:val="00A93DC4"/>
    <w:rsid w:val="00AA08E1"/>
    <w:rsid w:val="00AA132F"/>
    <w:rsid w:val="00AA1F18"/>
    <w:rsid w:val="00AA301C"/>
    <w:rsid w:val="00AA38EB"/>
    <w:rsid w:val="00AA5FF0"/>
    <w:rsid w:val="00AA70EC"/>
    <w:rsid w:val="00AA716A"/>
    <w:rsid w:val="00AB1C48"/>
    <w:rsid w:val="00AB401B"/>
    <w:rsid w:val="00AB4DEF"/>
    <w:rsid w:val="00AB5A08"/>
    <w:rsid w:val="00AC2B57"/>
    <w:rsid w:val="00AC3301"/>
    <w:rsid w:val="00AC4263"/>
    <w:rsid w:val="00AC528D"/>
    <w:rsid w:val="00AC56ED"/>
    <w:rsid w:val="00AC6D90"/>
    <w:rsid w:val="00AD1506"/>
    <w:rsid w:val="00AD42F6"/>
    <w:rsid w:val="00AD4D55"/>
    <w:rsid w:val="00AD5EDD"/>
    <w:rsid w:val="00AD5F1F"/>
    <w:rsid w:val="00AD69BE"/>
    <w:rsid w:val="00AD7503"/>
    <w:rsid w:val="00AE0CEA"/>
    <w:rsid w:val="00AE36D5"/>
    <w:rsid w:val="00AE5F6F"/>
    <w:rsid w:val="00AE6113"/>
    <w:rsid w:val="00AE6744"/>
    <w:rsid w:val="00AF1057"/>
    <w:rsid w:val="00AF1FD5"/>
    <w:rsid w:val="00AF214C"/>
    <w:rsid w:val="00AF2A06"/>
    <w:rsid w:val="00AF42E9"/>
    <w:rsid w:val="00B06D1E"/>
    <w:rsid w:val="00B10B20"/>
    <w:rsid w:val="00B11E39"/>
    <w:rsid w:val="00B1243F"/>
    <w:rsid w:val="00B12F2A"/>
    <w:rsid w:val="00B22100"/>
    <w:rsid w:val="00B22B9F"/>
    <w:rsid w:val="00B23B51"/>
    <w:rsid w:val="00B327D8"/>
    <w:rsid w:val="00B33B3F"/>
    <w:rsid w:val="00B34C22"/>
    <w:rsid w:val="00B37A68"/>
    <w:rsid w:val="00B46FA3"/>
    <w:rsid w:val="00B52A1D"/>
    <w:rsid w:val="00B638F7"/>
    <w:rsid w:val="00B6410E"/>
    <w:rsid w:val="00B70B3E"/>
    <w:rsid w:val="00B72B13"/>
    <w:rsid w:val="00B74E1B"/>
    <w:rsid w:val="00B75A2A"/>
    <w:rsid w:val="00B82CD5"/>
    <w:rsid w:val="00B833C5"/>
    <w:rsid w:val="00B837F3"/>
    <w:rsid w:val="00B83A0E"/>
    <w:rsid w:val="00B84245"/>
    <w:rsid w:val="00B87939"/>
    <w:rsid w:val="00B906EE"/>
    <w:rsid w:val="00B9091D"/>
    <w:rsid w:val="00B90C8E"/>
    <w:rsid w:val="00B91324"/>
    <w:rsid w:val="00B93CF0"/>
    <w:rsid w:val="00B971F8"/>
    <w:rsid w:val="00BA2641"/>
    <w:rsid w:val="00BA58AA"/>
    <w:rsid w:val="00BB6A6D"/>
    <w:rsid w:val="00BC06B4"/>
    <w:rsid w:val="00BC2602"/>
    <w:rsid w:val="00BC3FD5"/>
    <w:rsid w:val="00BC623D"/>
    <w:rsid w:val="00BD0B49"/>
    <w:rsid w:val="00BD1BF5"/>
    <w:rsid w:val="00BD2231"/>
    <w:rsid w:val="00BD506F"/>
    <w:rsid w:val="00BE1B1E"/>
    <w:rsid w:val="00BE7EFF"/>
    <w:rsid w:val="00BF071A"/>
    <w:rsid w:val="00BF1874"/>
    <w:rsid w:val="00BF40F3"/>
    <w:rsid w:val="00BF455D"/>
    <w:rsid w:val="00BF7E21"/>
    <w:rsid w:val="00C033F6"/>
    <w:rsid w:val="00C0593F"/>
    <w:rsid w:val="00C05C33"/>
    <w:rsid w:val="00C10214"/>
    <w:rsid w:val="00C11740"/>
    <w:rsid w:val="00C12006"/>
    <w:rsid w:val="00C14695"/>
    <w:rsid w:val="00C15FA2"/>
    <w:rsid w:val="00C166D8"/>
    <w:rsid w:val="00C16CFB"/>
    <w:rsid w:val="00C2002D"/>
    <w:rsid w:val="00C20BB7"/>
    <w:rsid w:val="00C24DB2"/>
    <w:rsid w:val="00C33634"/>
    <w:rsid w:val="00C363AF"/>
    <w:rsid w:val="00C378B1"/>
    <w:rsid w:val="00C40F36"/>
    <w:rsid w:val="00C42431"/>
    <w:rsid w:val="00C45534"/>
    <w:rsid w:val="00C45D39"/>
    <w:rsid w:val="00C466FA"/>
    <w:rsid w:val="00C50423"/>
    <w:rsid w:val="00C507CE"/>
    <w:rsid w:val="00C539EF"/>
    <w:rsid w:val="00C61D09"/>
    <w:rsid w:val="00C62C6E"/>
    <w:rsid w:val="00C63ADB"/>
    <w:rsid w:val="00C6493F"/>
    <w:rsid w:val="00C71D86"/>
    <w:rsid w:val="00C72BE3"/>
    <w:rsid w:val="00C72C61"/>
    <w:rsid w:val="00C75F4E"/>
    <w:rsid w:val="00C7711E"/>
    <w:rsid w:val="00C81EA1"/>
    <w:rsid w:val="00C82566"/>
    <w:rsid w:val="00C8544D"/>
    <w:rsid w:val="00C86716"/>
    <w:rsid w:val="00C940E9"/>
    <w:rsid w:val="00C95F0D"/>
    <w:rsid w:val="00C96090"/>
    <w:rsid w:val="00C96766"/>
    <w:rsid w:val="00C968CC"/>
    <w:rsid w:val="00CA21AA"/>
    <w:rsid w:val="00CA3E39"/>
    <w:rsid w:val="00CB08F3"/>
    <w:rsid w:val="00CB6A79"/>
    <w:rsid w:val="00CB74A9"/>
    <w:rsid w:val="00CC1DCE"/>
    <w:rsid w:val="00CC31EB"/>
    <w:rsid w:val="00CC53A7"/>
    <w:rsid w:val="00CC5548"/>
    <w:rsid w:val="00CC65F5"/>
    <w:rsid w:val="00CD08BD"/>
    <w:rsid w:val="00CD3D95"/>
    <w:rsid w:val="00CD5418"/>
    <w:rsid w:val="00CE041E"/>
    <w:rsid w:val="00CE078A"/>
    <w:rsid w:val="00CE148F"/>
    <w:rsid w:val="00CE3945"/>
    <w:rsid w:val="00CF197F"/>
    <w:rsid w:val="00CF2148"/>
    <w:rsid w:val="00CF7BBC"/>
    <w:rsid w:val="00D01962"/>
    <w:rsid w:val="00D024B6"/>
    <w:rsid w:val="00D02567"/>
    <w:rsid w:val="00D05578"/>
    <w:rsid w:val="00D057D2"/>
    <w:rsid w:val="00D05B88"/>
    <w:rsid w:val="00D06540"/>
    <w:rsid w:val="00D067D7"/>
    <w:rsid w:val="00D07BC8"/>
    <w:rsid w:val="00D1083E"/>
    <w:rsid w:val="00D1675A"/>
    <w:rsid w:val="00D16F4A"/>
    <w:rsid w:val="00D177CF"/>
    <w:rsid w:val="00D17B59"/>
    <w:rsid w:val="00D21FED"/>
    <w:rsid w:val="00D269FA"/>
    <w:rsid w:val="00D277F6"/>
    <w:rsid w:val="00D27CB7"/>
    <w:rsid w:val="00D361A9"/>
    <w:rsid w:val="00D36630"/>
    <w:rsid w:val="00D3667F"/>
    <w:rsid w:val="00D37632"/>
    <w:rsid w:val="00D41183"/>
    <w:rsid w:val="00D414F5"/>
    <w:rsid w:val="00D45521"/>
    <w:rsid w:val="00D458CC"/>
    <w:rsid w:val="00D4599A"/>
    <w:rsid w:val="00D45CA2"/>
    <w:rsid w:val="00D472A2"/>
    <w:rsid w:val="00D52F1A"/>
    <w:rsid w:val="00D5469B"/>
    <w:rsid w:val="00D56367"/>
    <w:rsid w:val="00D56D88"/>
    <w:rsid w:val="00D615A2"/>
    <w:rsid w:val="00D6251E"/>
    <w:rsid w:val="00D636BC"/>
    <w:rsid w:val="00D639A0"/>
    <w:rsid w:val="00D66384"/>
    <w:rsid w:val="00D668E7"/>
    <w:rsid w:val="00D67218"/>
    <w:rsid w:val="00D7189E"/>
    <w:rsid w:val="00D727A9"/>
    <w:rsid w:val="00D73728"/>
    <w:rsid w:val="00D737DE"/>
    <w:rsid w:val="00D75998"/>
    <w:rsid w:val="00D8053A"/>
    <w:rsid w:val="00D86275"/>
    <w:rsid w:val="00D972EB"/>
    <w:rsid w:val="00DA493B"/>
    <w:rsid w:val="00DA6660"/>
    <w:rsid w:val="00DA7681"/>
    <w:rsid w:val="00DB3513"/>
    <w:rsid w:val="00DB3C9C"/>
    <w:rsid w:val="00DC107C"/>
    <w:rsid w:val="00DC1D96"/>
    <w:rsid w:val="00DC24E9"/>
    <w:rsid w:val="00DC3C5D"/>
    <w:rsid w:val="00DC5477"/>
    <w:rsid w:val="00DC63B1"/>
    <w:rsid w:val="00DD0E4A"/>
    <w:rsid w:val="00DD16A6"/>
    <w:rsid w:val="00DD1B20"/>
    <w:rsid w:val="00DD340F"/>
    <w:rsid w:val="00DD6109"/>
    <w:rsid w:val="00DD6C35"/>
    <w:rsid w:val="00DE4D87"/>
    <w:rsid w:val="00DE5D80"/>
    <w:rsid w:val="00DE7054"/>
    <w:rsid w:val="00DF4D70"/>
    <w:rsid w:val="00DF7FE8"/>
    <w:rsid w:val="00E01200"/>
    <w:rsid w:val="00E01C92"/>
    <w:rsid w:val="00E03E1D"/>
    <w:rsid w:val="00E04A70"/>
    <w:rsid w:val="00E05BDD"/>
    <w:rsid w:val="00E06F42"/>
    <w:rsid w:val="00E10539"/>
    <w:rsid w:val="00E23946"/>
    <w:rsid w:val="00E26243"/>
    <w:rsid w:val="00E30512"/>
    <w:rsid w:val="00E30935"/>
    <w:rsid w:val="00E32C6A"/>
    <w:rsid w:val="00E334A6"/>
    <w:rsid w:val="00E3486C"/>
    <w:rsid w:val="00E35E6D"/>
    <w:rsid w:val="00E42F27"/>
    <w:rsid w:val="00E438D2"/>
    <w:rsid w:val="00E445AC"/>
    <w:rsid w:val="00E46CF1"/>
    <w:rsid w:val="00E47608"/>
    <w:rsid w:val="00E50E5A"/>
    <w:rsid w:val="00E53C88"/>
    <w:rsid w:val="00E54057"/>
    <w:rsid w:val="00E55431"/>
    <w:rsid w:val="00E57FBD"/>
    <w:rsid w:val="00E64DFE"/>
    <w:rsid w:val="00E65FB9"/>
    <w:rsid w:val="00E667EC"/>
    <w:rsid w:val="00E67269"/>
    <w:rsid w:val="00E72234"/>
    <w:rsid w:val="00E72E4E"/>
    <w:rsid w:val="00E76DD4"/>
    <w:rsid w:val="00E776FC"/>
    <w:rsid w:val="00E77801"/>
    <w:rsid w:val="00E806D3"/>
    <w:rsid w:val="00E81FC3"/>
    <w:rsid w:val="00E822EC"/>
    <w:rsid w:val="00E827F7"/>
    <w:rsid w:val="00E84326"/>
    <w:rsid w:val="00E849BA"/>
    <w:rsid w:val="00E866AD"/>
    <w:rsid w:val="00E8768B"/>
    <w:rsid w:val="00E905AF"/>
    <w:rsid w:val="00E9106E"/>
    <w:rsid w:val="00E91ABC"/>
    <w:rsid w:val="00E91EFC"/>
    <w:rsid w:val="00E9284C"/>
    <w:rsid w:val="00E92E5E"/>
    <w:rsid w:val="00E94DA0"/>
    <w:rsid w:val="00E9596F"/>
    <w:rsid w:val="00E977B2"/>
    <w:rsid w:val="00EA042E"/>
    <w:rsid w:val="00EA58CF"/>
    <w:rsid w:val="00EB1E87"/>
    <w:rsid w:val="00EC1574"/>
    <w:rsid w:val="00EC157B"/>
    <w:rsid w:val="00EC2407"/>
    <w:rsid w:val="00EC2B8A"/>
    <w:rsid w:val="00EC3209"/>
    <w:rsid w:val="00EC3EC4"/>
    <w:rsid w:val="00EC4C0F"/>
    <w:rsid w:val="00EC6440"/>
    <w:rsid w:val="00ED0FE4"/>
    <w:rsid w:val="00ED622A"/>
    <w:rsid w:val="00ED7A24"/>
    <w:rsid w:val="00EE4743"/>
    <w:rsid w:val="00EE5926"/>
    <w:rsid w:val="00EE66D8"/>
    <w:rsid w:val="00EE6A08"/>
    <w:rsid w:val="00EE6EF1"/>
    <w:rsid w:val="00EF1CF3"/>
    <w:rsid w:val="00EF37D8"/>
    <w:rsid w:val="00EF3AEE"/>
    <w:rsid w:val="00EF4489"/>
    <w:rsid w:val="00F013C8"/>
    <w:rsid w:val="00F02666"/>
    <w:rsid w:val="00F03FD5"/>
    <w:rsid w:val="00F0644E"/>
    <w:rsid w:val="00F105AA"/>
    <w:rsid w:val="00F10BB0"/>
    <w:rsid w:val="00F135EF"/>
    <w:rsid w:val="00F17C96"/>
    <w:rsid w:val="00F201EA"/>
    <w:rsid w:val="00F25786"/>
    <w:rsid w:val="00F25A64"/>
    <w:rsid w:val="00F25BD5"/>
    <w:rsid w:val="00F261E4"/>
    <w:rsid w:val="00F33AAA"/>
    <w:rsid w:val="00F43EA6"/>
    <w:rsid w:val="00F45D4F"/>
    <w:rsid w:val="00F45F5F"/>
    <w:rsid w:val="00F473D7"/>
    <w:rsid w:val="00F51AE4"/>
    <w:rsid w:val="00F51FE8"/>
    <w:rsid w:val="00F5712D"/>
    <w:rsid w:val="00F61DC9"/>
    <w:rsid w:val="00F663EA"/>
    <w:rsid w:val="00F679A2"/>
    <w:rsid w:val="00F76FDF"/>
    <w:rsid w:val="00F82958"/>
    <w:rsid w:val="00F8451C"/>
    <w:rsid w:val="00F858E3"/>
    <w:rsid w:val="00F904DA"/>
    <w:rsid w:val="00F91260"/>
    <w:rsid w:val="00F925ED"/>
    <w:rsid w:val="00F928CB"/>
    <w:rsid w:val="00F939B8"/>
    <w:rsid w:val="00F945FB"/>
    <w:rsid w:val="00F95050"/>
    <w:rsid w:val="00FA0038"/>
    <w:rsid w:val="00FA138A"/>
    <w:rsid w:val="00FA72D9"/>
    <w:rsid w:val="00FB05BB"/>
    <w:rsid w:val="00FB0A5D"/>
    <w:rsid w:val="00FB3A72"/>
    <w:rsid w:val="00FB75B0"/>
    <w:rsid w:val="00FC59CB"/>
    <w:rsid w:val="00FC6DF7"/>
    <w:rsid w:val="00FD0157"/>
    <w:rsid w:val="00FD2B5E"/>
    <w:rsid w:val="00FD4614"/>
    <w:rsid w:val="00FD59CC"/>
    <w:rsid w:val="00FE01CF"/>
    <w:rsid w:val="00FE21D4"/>
    <w:rsid w:val="00FE292E"/>
    <w:rsid w:val="00FE307A"/>
    <w:rsid w:val="00FE3174"/>
    <w:rsid w:val="00FE5E49"/>
    <w:rsid w:val="00FE60D2"/>
    <w:rsid w:val="00FE7D37"/>
    <w:rsid w:val="00FF0357"/>
    <w:rsid w:val="00FF5476"/>
    <w:rsid w:val="00FF6393"/>
    <w:rsid w:val="00FF76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76E"/>
    <w:rPr>
      <w:color w:val="0000FF" w:themeColor="hyperlink"/>
      <w:u w:val="single"/>
    </w:rPr>
  </w:style>
  <w:style w:type="paragraph" w:styleId="Header">
    <w:name w:val="header"/>
    <w:basedOn w:val="Normal"/>
    <w:link w:val="HeaderChar"/>
    <w:uiPriority w:val="99"/>
    <w:semiHidden/>
    <w:unhideWhenUsed/>
    <w:rsid w:val="007977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77D7"/>
  </w:style>
  <w:style w:type="paragraph" w:styleId="Footer">
    <w:name w:val="footer"/>
    <w:basedOn w:val="Normal"/>
    <w:link w:val="FooterChar"/>
    <w:uiPriority w:val="99"/>
    <w:semiHidden/>
    <w:unhideWhenUsed/>
    <w:rsid w:val="007977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77D7"/>
  </w:style>
  <w:style w:type="paragraph" w:styleId="ListParagraph">
    <w:name w:val="List Paragraph"/>
    <w:basedOn w:val="Normal"/>
    <w:uiPriority w:val="34"/>
    <w:qFormat/>
    <w:rsid w:val="007977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76E"/>
    <w:rPr>
      <w:color w:val="0000FF" w:themeColor="hyperlink"/>
      <w:u w:val="single"/>
    </w:rPr>
  </w:style>
  <w:style w:type="paragraph" w:styleId="Header">
    <w:name w:val="header"/>
    <w:basedOn w:val="Normal"/>
    <w:link w:val="HeaderChar"/>
    <w:uiPriority w:val="99"/>
    <w:semiHidden/>
    <w:unhideWhenUsed/>
    <w:rsid w:val="007977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77D7"/>
  </w:style>
  <w:style w:type="paragraph" w:styleId="Footer">
    <w:name w:val="footer"/>
    <w:basedOn w:val="Normal"/>
    <w:link w:val="FooterChar"/>
    <w:uiPriority w:val="99"/>
    <w:semiHidden/>
    <w:unhideWhenUsed/>
    <w:rsid w:val="007977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77D7"/>
  </w:style>
  <w:style w:type="paragraph" w:styleId="ListParagraph">
    <w:name w:val="List Paragraph"/>
    <w:basedOn w:val="Normal"/>
    <w:uiPriority w:val="34"/>
    <w:qFormat/>
    <w:rsid w:val="00797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berber@tusd.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dc:creator>
  <cp:lastModifiedBy>Berber, Fabiola</cp:lastModifiedBy>
  <cp:revision>6</cp:revision>
  <cp:lastPrinted>2013-01-03T03:39:00Z</cp:lastPrinted>
  <dcterms:created xsi:type="dcterms:W3CDTF">2013-07-30T20:23:00Z</dcterms:created>
  <dcterms:modified xsi:type="dcterms:W3CDTF">2013-08-07T18:42:00Z</dcterms:modified>
</cp:coreProperties>
</file>