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2D" w:rsidRDefault="005D5E4E">
      <w:pPr>
        <w:rPr>
          <w:sz w:val="56"/>
        </w:rPr>
      </w:pPr>
      <w:bookmarkStart w:id="0" w:name="_GoBack"/>
      <w:r>
        <w:rPr>
          <w:sz w:val="56"/>
        </w:rPr>
        <w:t>POW 01</w:t>
      </w:r>
      <w:r w:rsidR="007E3E95">
        <w:rPr>
          <w:sz w:val="56"/>
        </w:rPr>
        <w:t>/0</w:t>
      </w:r>
      <w:r>
        <w:rPr>
          <w:sz w:val="56"/>
        </w:rPr>
        <w:t>6-01/10</w:t>
      </w:r>
    </w:p>
    <w:p w:rsidR="005D5E4E" w:rsidRPr="005D5E4E" w:rsidRDefault="005D5E4E" w:rsidP="005D5E4E">
      <w:pPr>
        <w:rPr>
          <w:sz w:val="56"/>
        </w:rPr>
      </w:pPr>
      <w:r w:rsidRPr="005D5E4E">
        <w:rPr>
          <w:b/>
          <w:bCs/>
          <w:sz w:val="56"/>
        </w:rPr>
        <w:t>The number on Mr. Kay's license plate has three digits. The product of the digits is 216. Their sum is 19. What is the greatest three-digit number that could be on the license plate?</w:t>
      </w:r>
    </w:p>
    <w:bookmarkEnd w:id="0"/>
    <w:p w:rsidR="00A12149" w:rsidRPr="00436C2D" w:rsidRDefault="00A12149">
      <w:pPr>
        <w:rPr>
          <w:sz w:val="56"/>
        </w:rPr>
      </w:pPr>
    </w:p>
    <w:sectPr w:rsidR="00A12149" w:rsidRPr="00436C2D" w:rsidSect="00A121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2D"/>
    <w:rsid w:val="00026E6A"/>
    <w:rsid w:val="00065C3E"/>
    <w:rsid w:val="00105902"/>
    <w:rsid w:val="00302CBA"/>
    <w:rsid w:val="004361CB"/>
    <w:rsid w:val="00436C2D"/>
    <w:rsid w:val="004A27BE"/>
    <w:rsid w:val="005D5E4E"/>
    <w:rsid w:val="007E3E95"/>
    <w:rsid w:val="009E3999"/>
    <w:rsid w:val="00A12149"/>
    <w:rsid w:val="00CA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Berber, Fabiola</dc:creator>
  <cp:lastModifiedBy>Berber, Fabiola</cp:lastModifiedBy>
  <cp:revision>2</cp:revision>
  <dcterms:created xsi:type="dcterms:W3CDTF">2014-01-06T21:42:00Z</dcterms:created>
  <dcterms:modified xsi:type="dcterms:W3CDTF">2014-01-06T21:42:00Z</dcterms:modified>
</cp:coreProperties>
</file>